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19475" cy="80962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--Minutes--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Boise Board of Directors (BoD) Meeting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Thursday, August 26, 2021 - - 6:00 - 6:22 PM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Online via Zoom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BoD Members </w:t>
      </w:r>
      <w:r w:rsidDel="00000000" w:rsidR="00000000" w:rsidRPr="00000000">
        <w:rPr>
          <w:rtl w:val="0"/>
        </w:rPr>
        <w:t xml:space="preserve">(9): Rachel Abrahamson (Chair), Daniel Glynn (Immediate Past Chair), Matt Hicks (Vice Chair), Meaghan Lopez (Secretary), Chelle Nystrom, Daniel Felkins, Dora Ramirez, Kendall Schreiner, Karen Callaway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color w:val="000000"/>
          <w:u w:val="single"/>
          <w:rtl w:val="0"/>
        </w:rPr>
        <w:t xml:space="preserve">BoD Members In Attendance (</w:t>
      </w:r>
      <w:r w:rsidDel="00000000" w:rsidR="00000000" w:rsidRPr="00000000">
        <w:rPr>
          <w:u w:val="single"/>
          <w:rtl w:val="0"/>
        </w:rPr>
        <w:t xml:space="preserve">10)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Abrahamson, Glynn, Nystrom, Hicks, Ramirez, Lopez, Felkins, Callaway, Schreiner, Markley (GM)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Visitors: </w:t>
      </w:r>
      <w:r w:rsidDel="00000000" w:rsidR="00000000" w:rsidRPr="00000000">
        <w:rPr>
          <w:rtl w:val="0"/>
        </w:rPr>
        <w:t xml:space="preserve">Wayne Birt, Dave Grabarczyk, Holly Johnson, Sarah Curtis, Christ Tansey, Unknown Number, Brian Allred, Doug McRoberts, Dave Manion, Rebecca Shirrod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and minutes are posted online at: </w:t>
      </w:r>
    </w:p>
    <w:p w:rsidR="00000000" w:rsidDel="00000000" w:rsidP="00000000" w:rsidRDefault="00000000" w:rsidRPr="00000000" w14:paraId="0000000E">
      <w:pPr>
        <w:spacing w:after="0" w:lineRule="auto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http://radioboise.us/board-of-directors/agendas-and-meeting-notes/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Call to Orde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6:02 pm - Abrahamson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Move to Approve Minutes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June 24, 2021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Hicks- Motion to approve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Abrahamson- Second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carried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GM Update: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Brian Allred: translator issues/broken and being repaired, receiver replacement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Boise Arts &amp; History Grant, PPP loans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Station COVID protocols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Financials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June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Lopez - Motion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Hicks -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July financials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Lopez - Motion to approve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Hicks - second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carries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Underwriters, workers comp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 budget for June and July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Internal Affairs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GM hire interviews amd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Karen Callaway introduced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Public Comment:</w:t>
      </w:r>
      <w:r w:rsidDel="00000000" w:rsidR="00000000" w:rsidRPr="00000000">
        <w:rPr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Meetings will continue on Zoom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u w:val="single"/>
          <w:rtl w:val="0"/>
        </w:rPr>
        <w:t xml:space="preserve">Adjourned:</w:t>
      </w:r>
      <w:r w:rsidDel="00000000" w:rsidR="00000000" w:rsidRPr="00000000">
        <w:rPr>
          <w:rtl w:val="0"/>
        </w:rPr>
        <w:t xml:space="preserve"> 6:22 pm</w:t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44E51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456E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radioboise.us/board-of-directors/agendas-and-meet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K+3xknjYoj8GRgGTyRHrnKXxA==">AMUW2mUNmoBqa/Oo6KtSPUYHwSTS3rGj2tyZCba/EmhjvCwhPZ+/l83ptZdKHQOxH8pkkaUFExDHFM2hiOwWHVQv+bwIKnax+V72jFacvMgBaxaAFyRh7BI=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2021-01-28T02:58:00Z</dcterms:created>
  <dc:creator>Daniel Felkins</dc:creator>
</cp:coreProperties>
</file>