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55C9" w14:textId="77777777" w:rsidR="005F2F1B" w:rsidRDefault="00153855">
      <w:pPr>
        <w:jc w:val="center"/>
      </w:pPr>
      <w:r>
        <w:rPr>
          <w:noProof/>
        </w:rPr>
        <w:drawing>
          <wp:inline distT="0" distB="0" distL="0" distR="0" wp14:anchorId="38664BBF" wp14:editId="4774A4E5">
            <wp:extent cx="34194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B0A7" w14:textId="77777777" w:rsidR="005F2F1B" w:rsidRDefault="00153855">
      <w:pPr>
        <w:jc w:val="center"/>
        <w:rPr>
          <w:b/>
        </w:rPr>
      </w:pPr>
      <w:r>
        <w:rPr>
          <w:b/>
        </w:rPr>
        <w:t>--Minutes--</w:t>
      </w:r>
    </w:p>
    <w:p w14:paraId="3142A5B9" w14:textId="77777777" w:rsidR="005F2F1B" w:rsidRDefault="00153855">
      <w:pPr>
        <w:spacing w:after="0"/>
        <w:rPr>
          <w:b/>
        </w:rPr>
      </w:pPr>
      <w:r>
        <w:rPr>
          <w:b/>
        </w:rPr>
        <w:t>Radio Boise Board of Directors (</w:t>
      </w:r>
      <w:proofErr w:type="spellStart"/>
      <w:r>
        <w:rPr>
          <w:b/>
        </w:rPr>
        <w:t>BoD</w:t>
      </w:r>
      <w:proofErr w:type="spellEnd"/>
      <w:r>
        <w:rPr>
          <w:b/>
        </w:rPr>
        <w:t>) Meeting</w:t>
      </w:r>
    </w:p>
    <w:p w14:paraId="64DC86BE" w14:textId="420A451C" w:rsidR="005F2F1B" w:rsidRPr="00FE7A61" w:rsidRDefault="00153855">
      <w:pPr>
        <w:spacing w:after="0"/>
        <w:rPr>
          <w:rFonts w:cstheme="minorHAnsi"/>
        </w:rPr>
      </w:pPr>
      <w:r w:rsidRPr="00FE7A61">
        <w:rPr>
          <w:rFonts w:cstheme="minorHAnsi"/>
        </w:rPr>
        <w:t xml:space="preserve">Thursday, </w:t>
      </w:r>
      <w:r w:rsidR="00EB673D" w:rsidRPr="00FE7A61">
        <w:rPr>
          <w:rFonts w:cstheme="minorHAnsi"/>
          <w:color w:val="000000"/>
        </w:rPr>
        <w:t>December</w:t>
      </w:r>
      <w:r w:rsidRPr="00FE7A61">
        <w:rPr>
          <w:rFonts w:cstheme="minorHAnsi"/>
          <w:color w:val="000000"/>
        </w:rPr>
        <w:t xml:space="preserve"> </w:t>
      </w:r>
      <w:r w:rsidR="007F235B" w:rsidRPr="00FE7A61">
        <w:rPr>
          <w:rFonts w:cstheme="minorHAnsi"/>
          <w:color w:val="000000"/>
        </w:rPr>
        <w:t>19</w:t>
      </w:r>
      <w:r w:rsidRPr="00FE7A61">
        <w:rPr>
          <w:rFonts w:cstheme="minorHAnsi"/>
          <w:color w:val="000000"/>
        </w:rPr>
        <w:t>th</w:t>
      </w:r>
      <w:r w:rsidRPr="00FE7A61">
        <w:rPr>
          <w:rFonts w:cstheme="minorHAnsi"/>
        </w:rPr>
        <w:t>, 2019 - - 6:</w:t>
      </w:r>
      <w:r w:rsidR="00FE7A61" w:rsidRPr="00FE7A61">
        <w:rPr>
          <w:rFonts w:cstheme="minorHAnsi"/>
        </w:rPr>
        <w:t>0</w:t>
      </w:r>
      <w:r w:rsidRPr="00FE7A61">
        <w:rPr>
          <w:rFonts w:cstheme="minorHAnsi"/>
        </w:rPr>
        <w:t>0 - 7:</w:t>
      </w:r>
      <w:r w:rsidRPr="00FE7A61">
        <w:rPr>
          <w:rFonts w:cstheme="minorHAnsi"/>
          <w:color w:val="000000"/>
        </w:rPr>
        <w:t>3</w:t>
      </w:r>
      <w:r w:rsidRPr="00FE7A61">
        <w:rPr>
          <w:rFonts w:cstheme="minorHAnsi"/>
        </w:rPr>
        <w:t>0PM</w:t>
      </w:r>
    </w:p>
    <w:p w14:paraId="7B2A0D5F" w14:textId="688855AE" w:rsidR="005F2F1B" w:rsidRPr="00FE7A61" w:rsidRDefault="00153855">
      <w:pPr>
        <w:spacing w:after="0" w:line="240" w:lineRule="auto"/>
        <w:rPr>
          <w:rFonts w:cstheme="minorHAnsi"/>
          <w:color w:val="000000"/>
        </w:rPr>
      </w:pPr>
      <w:r w:rsidRPr="00FE7A61">
        <w:rPr>
          <w:rFonts w:cstheme="minorHAnsi"/>
          <w:color w:val="000000"/>
        </w:rPr>
        <w:t xml:space="preserve">Alaska Building – </w:t>
      </w:r>
      <w:r w:rsidR="00AA05AA" w:rsidRPr="00FE7A61">
        <w:rPr>
          <w:rFonts w:cstheme="minorHAnsi"/>
          <w:color w:val="000000"/>
        </w:rPr>
        <w:t>Radio Boise “Backstage”</w:t>
      </w:r>
      <w:r w:rsidRPr="00FE7A61">
        <w:rPr>
          <w:rFonts w:cstheme="minorHAnsi"/>
          <w:color w:val="000000"/>
        </w:rPr>
        <w:t xml:space="preserve"> - 1020 Main St, Boise ID</w:t>
      </w:r>
    </w:p>
    <w:p w14:paraId="174FFA5D" w14:textId="77777777" w:rsidR="005F2F1B" w:rsidRDefault="005F2F1B">
      <w:pPr>
        <w:spacing w:after="0" w:line="240" w:lineRule="auto"/>
        <w:rPr>
          <w:color w:val="000000"/>
        </w:rPr>
      </w:pPr>
    </w:p>
    <w:p w14:paraId="72447735" w14:textId="523419DC" w:rsidR="005F2F1B" w:rsidRPr="00FE7A61" w:rsidRDefault="00153855">
      <w:pPr>
        <w:spacing w:after="0" w:line="240" w:lineRule="auto"/>
        <w:rPr>
          <w:rFonts w:cstheme="minorHAnsi"/>
        </w:rPr>
      </w:pPr>
      <w:proofErr w:type="spellStart"/>
      <w:r>
        <w:rPr>
          <w:color w:val="000000"/>
          <w:u w:val="single"/>
        </w:rPr>
        <w:t>BoD</w:t>
      </w:r>
      <w:proofErr w:type="spellEnd"/>
      <w:r>
        <w:rPr>
          <w:color w:val="000000"/>
          <w:u w:val="single"/>
        </w:rPr>
        <w:t xml:space="preserve"> Members (</w:t>
      </w:r>
      <w:r w:rsidR="00A56712">
        <w:rPr>
          <w:color w:val="000000"/>
          <w:u w:val="single"/>
        </w:rPr>
        <w:t>9</w:t>
      </w:r>
      <w:r w:rsidRPr="00FE7A61">
        <w:rPr>
          <w:rFonts w:cstheme="minorHAnsi"/>
        </w:rPr>
        <w:t xml:space="preserve">): Kristen Cheyney (Chair), Chelle Nystrom (Treasurer), </w:t>
      </w:r>
      <w:r w:rsidR="001B3E67" w:rsidRPr="00FE7A61">
        <w:rPr>
          <w:rFonts w:cstheme="minorHAnsi"/>
        </w:rPr>
        <w:t xml:space="preserve">James Lineberger (Secretary), </w:t>
      </w:r>
      <w:r w:rsidRPr="00FE7A61">
        <w:rPr>
          <w:rFonts w:cstheme="minorHAnsi"/>
        </w:rPr>
        <w:t>Dave Foster (Immediate Past Chair</w:t>
      </w:r>
      <w:r w:rsidR="00836814" w:rsidRPr="00FE7A61">
        <w:rPr>
          <w:rFonts w:cstheme="minorHAnsi"/>
        </w:rPr>
        <w:t>, Vice Chair</w:t>
      </w:r>
      <w:r w:rsidRPr="00FE7A61">
        <w:rPr>
          <w:rFonts w:cstheme="minorHAnsi"/>
        </w:rPr>
        <w:t>), Alex Davis, Daniel Felkins, Matt Hicks, Beth Markley, Jason Pretty Boy.</w:t>
      </w:r>
    </w:p>
    <w:p w14:paraId="479E19A6" w14:textId="77777777" w:rsidR="005F2F1B" w:rsidRDefault="005F2F1B">
      <w:pPr>
        <w:spacing w:after="0" w:line="240" w:lineRule="auto"/>
        <w:rPr>
          <w:color w:val="000000"/>
        </w:rPr>
      </w:pPr>
    </w:p>
    <w:p w14:paraId="174AD6A4" w14:textId="3365929D" w:rsidR="005F2F1B" w:rsidRPr="00FE7A61" w:rsidRDefault="00153855">
      <w:pPr>
        <w:spacing w:after="0" w:line="240" w:lineRule="auto"/>
        <w:rPr>
          <w:rFonts w:cstheme="minorHAnsi"/>
        </w:rPr>
      </w:pPr>
      <w:proofErr w:type="spellStart"/>
      <w:r>
        <w:rPr>
          <w:color w:val="000000"/>
          <w:u w:val="single"/>
        </w:rPr>
        <w:t>BoD</w:t>
      </w:r>
      <w:proofErr w:type="spellEnd"/>
      <w:r>
        <w:rPr>
          <w:color w:val="000000"/>
          <w:u w:val="single"/>
        </w:rPr>
        <w:t xml:space="preserve"> Members </w:t>
      </w:r>
      <w:proofErr w:type="gramStart"/>
      <w:r>
        <w:rPr>
          <w:color w:val="000000"/>
          <w:u w:val="single"/>
        </w:rPr>
        <w:t>In</w:t>
      </w:r>
      <w:proofErr w:type="gramEnd"/>
      <w:r>
        <w:rPr>
          <w:color w:val="000000"/>
          <w:u w:val="single"/>
        </w:rPr>
        <w:t xml:space="preserve"> Attendance (</w:t>
      </w:r>
      <w:r w:rsidR="00CC7FD2">
        <w:rPr>
          <w:color w:val="000000"/>
          <w:u w:val="single"/>
        </w:rPr>
        <w:t>6</w:t>
      </w:r>
      <w:r>
        <w:rPr>
          <w:color w:val="000000"/>
          <w:u w:val="single"/>
        </w:rPr>
        <w:t>)</w:t>
      </w:r>
      <w:r>
        <w:rPr>
          <w:color w:val="000000"/>
        </w:rPr>
        <w:t>:</w:t>
      </w:r>
      <w:r>
        <w:t xml:space="preserve"> </w:t>
      </w:r>
      <w:r w:rsidR="008616D7" w:rsidRPr="00FE7A61">
        <w:rPr>
          <w:rFonts w:cstheme="minorHAnsi"/>
        </w:rPr>
        <w:t>Cheyney</w:t>
      </w:r>
      <w:r w:rsidR="008616D7" w:rsidRPr="00FE7A61">
        <w:rPr>
          <w:rFonts w:cstheme="minorHAnsi"/>
        </w:rPr>
        <w:t>,</w:t>
      </w:r>
      <w:r w:rsidR="008616D7" w:rsidRPr="00FE7A61">
        <w:rPr>
          <w:rFonts w:cstheme="minorHAnsi"/>
        </w:rPr>
        <w:t xml:space="preserve"> </w:t>
      </w:r>
      <w:r w:rsidRPr="00FE7A61">
        <w:rPr>
          <w:rFonts w:cstheme="minorHAnsi"/>
        </w:rPr>
        <w:t xml:space="preserve">Foster, </w:t>
      </w:r>
      <w:r w:rsidR="00DA0C60" w:rsidRPr="00FE7A61">
        <w:rPr>
          <w:rFonts w:cstheme="minorHAnsi"/>
        </w:rPr>
        <w:t>Glynn</w:t>
      </w:r>
      <w:r w:rsidR="008616D7" w:rsidRPr="00FE7A61">
        <w:rPr>
          <w:rFonts w:cstheme="minorHAnsi"/>
        </w:rPr>
        <w:t>,</w:t>
      </w:r>
      <w:r w:rsidR="00DA0C60" w:rsidRPr="00FE7A61">
        <w:rPr>
          <w:rFonts w:cstheme="minorHAnsi"/>
        </w:rPr>
        <w:t xml:space="preserve"> </w:t>
      </w:r>
      <w:r w:rsidR="008616D7" w:rsidRPr="00FE7A61">
        <w:rPr>
          <w:rFonts w:cstheme="minorHAnsi"/>
        </w:rPr>
        <w:t>Nystrom</w:t>
      </w:r>
      <w:r w:rsidRPr="00FE7A61">
        <w:rPr>
          <w:rFonts w:cstheme="minorHAnsi"/>
        </w:rPr>
        <w:t xml:space="preserve">, </w:t>
      </w:r>
      <w:r w:rsidR="0057198F" w:rsidRPr="00FE7A61">
        <w:rPr>
          <w:rFonts w:cstheme="minorHAnsi"/>
        </w:rPr>
        <w:t>Felkins</w:t>
      </w:r>
      <w:r w:rsidRPr="00FE7A61">
        <w:rPr>
          <w:rFonts w:cstheme="minorHAnsi"/>
        </w:rPr>
        <w:t xml:space="preserve"> and Jessica Evett (General Manager).</w:t>
      </w:r>
    </w:p>
    <w:p w14:paraId="2D19032F" w14:textId="77777777" w:rsidR="005F2F1B" w:rsidRDefault="005F2F1B">
      <w:pPr>
        <w:spacing w:after="0" w:line="240" w:lineRule="auto"/>
        <w:rPr>
          <w:b/>
        </w:rPr>
      </w:pPr>
    </w:p>
    <w:p w14:paraId="339BDEFE" w14:textId="165DD5E1" w:rsidR="005F2F1B" w:rsidRPr="00FE7A61" w:rsidRDefault="00153855">
      <w:pPr>
        <w:spacing w:after="0" w:line="240" w:lineRule="auto"/>
        <w:rPr>
          <w:rFonts w:cstheme="minorHAnsi"/>
        </w:rPr>
      </w:pPr>
      <w:proofErr w:type="spellStart"/>
      <w:r>
        <w:rPr>
          <w:u w:val="single"/>
        </w:rPr>
        <w:t>BoD</w:t>
      </w:r>
      <w:proofErr w:type="spellEnd"/>
      <w:r>
        <w:rPr>
          <w:u w:val="single"/>
        </w:rPr>
        <w:t xml:space="preserve"> Members Unable to Attend (</w:t>
      </w:r>
      <w:r w:rsidR="006539D5">
        <w:rPr>
          <w:u w:val="single"/>
        </w:rPr>
        <w:t>5</w:t>
      </w:r>
      <w:r>
        <w:rPr>
          <w:u w:val="single"/>
        </w:rPr>
        <w:t>)</w:t>
      </w:r>
      <w:r>
        <w:rPr>
          <w:b/>
        </w:rPr>
        <w:t>:</w:t>
      </w:r>
      <w:r>
        <w:rPr>
          <w:bCs/>
        </w:rPr>
        <w:t xml:space="preserve"> </w:t>
      </w:r>
      <w:r w:rsidR="003B60FE" w:rsidRPr="00FE7A61">
        <w:rPr>
          <w:rFonts w:cstheme="minorHAnsi"/>
        </w:rPr>
        <w:t>Davis</w:t>
      </w:r>
      <w:r w:rsidR="00F40463" w:rsidRPr="00FE7A61">
        <w:rPr>
          <w:rFonts w:cstheme="minorHAnsi"/>
        </w:rPr>
        <w:t>,</w:t>
      </w:r>
      <w:r w:rsidR="003B60FE" w:rsidRPr="00FE7A61">
        <w:rPr>
          <w:rFonts w:cstheme="minorHAnsi"/>
        </w:rPr>
        <w:t xml:space="preserve"> </w:t>
      </w:r>
      <w:r w:rsidR="008616D7" w:rsidRPr="00FE7A61">
        <w:rPr>
          <w:rFonts w:cstheme="minorHAnsi"/>
        </w:rPr>
        <w:t>Hicks</w:t>
      </w:r>
      <w:r w:rsidRPr="00FE7A61">
        <w:rPr>
          <w:rFonts w:cstheme="minorHAnsi"/>
        </w:rPr>
        <w:t xml:space="preserve">, </w:t>
      </w:r>
      <w:r w:rsidR="003B60FE" w:rsidRPr="00FE7A61">
        <w:rPr>
          <w:rFonts w:cstheme="minorHAnsi"/>
        </w:rPr>
        <w:t>Lineberger</w:t>
      </w:r>
      <w:r w:rsidR="00F40463" w:rsidRPr="00FE7A61">
        <w:rPr>
          <w:rFonts w:cstheme="minorHAnsi"/>
        </w:rPr>
        <w:t>,</w:t>
      </w:r>
      <w:r w:rsidR="003B60FE" w:rsidRPr="00FE7A61">
        <w:rPr>
          <w:rFonts w:cstheme="minorHAnsi"/>
        </w:rPr>
        <w:t xml:space="preserve"> </w:t>
      </w:r>
      <w:r w:rsidR="003B60FE" w:rsidRPr="00FE7A61">
        <w:rPr>
          <w:rFonts w:cstheme="minorHAnsi"/>
        </w:rPr>
        <w:t>Markley</w:t>
      </w:r>
      <w:r w:rsidR="00F40463" w:rsidRPr="00FE7A61">
        <w:rPr>
          <w:rFonts w:cstheme="minorHAnsi"/>
        </w:rPr>
        <w:t>,</w:t>
      </w:r>
      <w:r w:rsidR="003B60FE" w:rsidRPr="00FE7A61">
        <w:rPr>
          <w:rFonts w:cstheme="minorHAnsi"/>
        </w:rPr>
        <w:t xml:space="preserve"> </w:t>
      </w:r>
      <w:r w:rsidR="00FB39CF" w:rsidRPr="00FE7A61">
        <w:rPr>
          <w:rFonts w:cstheme="minorHAnsi"/>
        </w:rPr>
        <w:t>Pretty Boy</w:t>
      </w:r>
      <w:r w:rsidR="00F40463" w:rsidRPr="00FE7A61">
        <w:rPr>
          <w:rFonts w:cstheme="minorHAnsi"/>
        </w:rPr>
        <w:t>.</w:t>
      </w:r>
    </w:p>
    <w:p w14:paraId="7DC68399" w14:textId="77777777" w:rsidR="005F2F1B" w:rsidRDefault="005F2F1B">
      <w:pPr>
        <w:spacing w:after="0" w:line="240" w:lineRule="auto"/>
        <w:rPr>
          <w:b/>
          <w:color w:val="000000"/>
        </w:rPr>
      </w:pPr>
    </w:p>
    <w:p w14:paraId="43B36FCE" w14:textId="77777777" w:rsidR="005F2F1B" w:rsidRDefault="00153855">
      <w:pPr>
        <w:spacing w:after="0" w:line="240" w:lineRule="auto"/>
        <w:rPr>
          <w:color w:val="000000"/>
        </w:rPr>
      </w:pPr>
      <w:r>
        <w:rPr>
          <w:color w:val="000000"/>
        </w:rPr>
        <w:t>Staff: None</w:t>
      </w:r>
    </w:p>
    <w:p w14:paraId="55D508FA" w14:textId="77777777" w:rsidR="005F2F1B" w:rsidRDefault="00153855">
      <w:pPr>
        <w:spacing w:after="0" w:line="240" w:lineRule="auto"/>
        <w:rPr>
          <w:color w:val="000000"/>
        </w:rPr>
      </w:pPr>
      <w:r>
        <w:rPr>
          <w:color w:val="000000"/>
        </w:rPr>
        <w:t>Visitors: None</w:t>
      </w:r>
    </w:p>
    <w:p w14:paraId="68C6422C" w14:textId="77777777" w:rsidR="005F2F1B" w:rsidRDefault="005F2F1B">
      <w:pPr>
        <w:pStyle w:val="Default"/>
        <w:rPr>
          <w:sz w:val="22"/>
          <w:szCs w:val="22"/>
        </w:rPr>
      </w:pPr>
    </w:p>
    <w:p w14:paraId="18E58CA5" w14:textId="77777777" w:rsidR="005F2F1B" w:rsidRDefault="001538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Agenda and minutes are posted online at: </w:t>
      </w:r>
    </w:p>
    <w:p w14:paraId="395156AE" w14:textId="77777777" w:rsidR="005F2F1B" w:rsidRDefault="002210B2">
      <w:pPr>
        <w:spacing w:after="0"/>
      </w:pPr>
      <w:hyperlink r:id="rId6" w:history="1">
        <w:r w:rsidR="00153855">
          <w:rPr>
            <w:rStyle w:val="Hyperlink"/>
          </w:rPr>
          <w:t>http://radioboise.us/board-of-directors/agendas-and-meeting-notes/</w:t>
        </w:r>
      </w:hyperlink>
    </w:p>
    <w:p w14:paraId="007728A8" w14:textId="77777777" w:rsidR="005F2F1B" w:rsidRDefault="005F2F1B">
      <w:pPr>
        <w:pStyle w:val="Default"/>
        <w:rPr>
          <w:b/>
          <w:sz w:val="22"/>
          <w:szCs w:val="22"/>
        </w:rPr>
      </w:pPr>
    </w:p>
    <w:p w14:paraId="765F6788" w14:textId="34CD9650" w:rsidR="005F2F1B" w:rsidRDefault="00153855">
      <w:r>
        <w:rPr>
          <w:b/>
          <w:u w:val="single"/>
        </w:rPr>
        <w:t>Call to Orde</w:t>
      </w:r>
      <w:r>
        <w:rPr>
          <w:rFonts w:ascii="Times New Roman" w:hAnsi="Times New Roman"/>
          <w:b/>
          <w:color w:val="000000"/>
          <w:u w:val="single"/>
        </w:rPr>
        <w:t>r</w:t>
      </w:r>
      <w:r>
        <w:rPr>
          <w:rFonts w:ascii="Times New Roman" w:hAnsi="Times New Roman"/>
          <w:color w:val="000000"/>
        </w:rPr>
        <w:t>:</w:t>
      </w:r>
      <w:r>
        <w:t xml:space="preserve"> 6:</w:t>
      </w:r>
      <w:r w:rsidR="00255CB3">
        <w:t>20</w:t>
      </w:r>
      <w:r>
        <w:t xml:space="preserve"> - </w:t>
      </w:r>
      <w:r w:rsidR="00FE7A61" w:rsidRPr="00FE7A61">
        <w:rPr>
          <w:rFonts w:cstheme="minorHAnsi"/>
        </w:rPr>
        <w:t>Cheyney</w:t>
      </w:r>
    </w:p>
    <w:p w14:paraId="20503FFB" w14:textId="59C6CE09" w:rsidR="005F2F1B" w:rsidRDefault="00153855">
      <w:r>
        <w:rPr>
          <w:b/>
          <w:u w:val="single"/>
        </w:rPr>
        <w:t>Move to Approve Minutes</w:t>
      </w:r>
      <w:r>
        <w:rPr>
          <w:rFonts w:ascii="Times New Roman" w:hAnsi="Times New Roman"/>
          <w:b/>
          <w:color w:val="000000"/>
          <w:u w:val="single"/>
        </w:rPr>
        <w:t>:</w:t>
      </w:r>
      <w:r>
        <w:t xml:space="preserve"> </w:t>
      </w:r>
      <w:r w:rsidR="00501A2E">
        <w:t>October</w:t>
      </w:r>
      <w:r>
        <w:t xml:space="preserve"> </w:t>
      </w:r>
      <w:r w:rsidR="00501A2E">
        <w:t>24</w:t>
      </w:r>
      <w:r>
        <w:t>, 2019</w:t>
      </w:r>
    </w:p>
    <w:p w14:paraId="41B34F75" w14:textId="06C95C63" w:rsidR="005F2F1B" w:rsidRDefault="00623CA2">
      <w:r>
        <w:t>Request to correct attendance information</w:t>
      </w:r>
      <w:r w:rsidR="00153855">
        <w:t xml:space="preserve">- </w:t>
      </w:r>
      <w:r>
        <w:t>Glynn</w:t>
      </w:r>
    </w:p>
    <w:p w14:paraId="16FC1C17" w14:textId="77777777" w:rsidR="005F2F1B" w:rsidRDefault="00153855">
      <w:r>
        <w:t>-Foster offers changes</w:t>
      </w:r>
    </w:p>
    <w:p w14:paraId="60CE5700" w14:textId="4A7E52A4" w:rsidR="005F2F1B" w:rsidRDefault="00776489">
      <w:r>
        <w:t xml:space="preserve">Glynn </w:t>
      </w:r>
      <w:r w:rsidR="00153855">
        <w:t>- Motion to approve</w:t>
      </w:r>
      <w:r w:rsidR="00153855" w:rsidRPr="003030B6">
        <w:t xml:space="preserve"> with changes.</w:t>
      </w:r>
    </w:p>
    <w:p w14:paraId="66EC8120" w14:textId="0410B8FC" w:rsidR="005F2F1B" w:rsidRDefault="00D23CC6">
      <w:r>
        <w:t xml:space="preserve">Nystrom </w:t>
      </w:r>
      <w:r w:rsidR="00153855">
        <w:t xml:space="preserve">- </w:t>
      </w:r>
      <w:r w:rsidR="008C2E0F">
        <w:t>S</w:t>
      </w:r>
      <w:r w:rsidR="00153855">
        <w:t>econd</w:t>
      </w:r>
    </w:p>
    <w:p w14:paraId="1A229892" w14:textId="77777777" w:rsidR="005F2F1B" w:rsidRDefault="00153855">
      <w:r>
        <w:t>Pass</w:t>
      </w:r>
    </w:p>
    <w:p w14:paraId="122BDD0E" w14:textId="5F29B140" w:rsidR="005F2F1B" w:rsidRDefault="00153855">
      <w:r>
        <w:rPr>
          <w:b/>
          <w:u w:val="single"/>
        </w:rPr>
        <w:t>GM Update</w:t>
      </w:r>
      <w:r>
        <w:t>:</w:t>
      </w:r>
      <w:r>
        <w:rPr>
          <w:rFonts w:ascii="Times New Roman" w:hAnsi="Times New Roman"/>
          <w:color w:val="000000"/>
        </w:rPr>
        <w:t xml:space="preserve">  </w:t>
      </w:r>
      <w:r w:rsidR="00C9715E">
        <w:t>Referred to update on Slack</w:t>
      </w:r>
    </w:p>
    <w:p w14:paraId="522D60E8" w14:textId="2337D14E" w:rsidR="0091141E" w:rsidRDefault="0091141E" w:rsidP="0091141E">
      <w:r>
        <w:rPr>
          <w:b/>
          <w:u w:val="single"/>
        </w:rPr>
        <w:t>Nomination and Election of Officers for 2020</w:t>
      </w:r>
      <w:r>
        <w:t>:</w:t>
      </w:r>
    </w:p>
    <w:p w14:paraId="7A9C1DBA" w14:textId="31A7B308" w:rsidR="0091141E" w:rsidRDefault="00187DD2">
      <w:pPr>
        <w:rPr>
          <w:bCs/>
        </w:rPr>
      </w:pPr>
      <w:r>
        <w:rPr>
          <w:bCs/>
        </w:rPr>
        <w:t>Foster</w:t>
      </w:r>
      <w:r w:rsidR="00F172E5">
        <w:rPr>
          <w:bCs/>
        </w:rPr>
        <w:t xml:space="preserve"> announced the Executive Committee’s</w:t>
      </w:r>
      <w:r w:rsidR="00854A06">
        <w:rPr>
          <w:bCs/>
        </w:rPr>
        <w:t xml:space="preserve"> slate of</w:t>
      </w:r>
      <w:r w:rsidR="00BF434F">
        <w:rPr>
          <w:bCs/>
        </w:rPr>
        <w:t xml:space="preserve"> </w:t>
      </w:r>
      <w:r w:rsidR="00854A06">
        <w:rPr>
          <w:bCs/>
        </w:rPr>
        <w:t>officer nominees</w:t>
      </w:r>
      <w:r w:rsidR="00921566">
        <w:rPr>
          <w:bCs/>
        </w:rPr>
        <w:t>:</w:t>
      </w:r>
    </w:p>
    <w:p w14:paraId="6D9C15A1" w14:textId="590B9966" w:rsidR="00921566" w:rsidRDefault="00921566">
      <w:pPr>
        <w:rPr>
          <w:bCs/>
        </w:rPr>
      </w:pPr>
      <w:r>
        <w:rPr>
          <w:bCs/>
        </w:rPr>
        <w:tab/>
      </w:r>
      <w:r w:rsidR="00173C4A">
        <w:rPr>
          <w:bCs/>
        </w:rPr>
        <w:t>Glynn – Chair</w:t>
      </w:r>
    </w:p>
    <w:p w14:paraId="49AB3F63" w14:textId="79B2D218" w:rsidR="00173C4A" w:rsidRDefault="00173C4A">
      <w:pPr>
        <w:rPr>
          <w:bCs/>
        </w:rPr>
      </w:pPr>
      <w:r>
        <w:rPr>
          <w:bCs/>
        </w:rPr>
        <w:tab/>
        <w:t>Foster – Vice</w:t>
      </w:r>
      <w:r w:rsidR="00A44044">
        <w:rPr>
          <w:bCs/>
        </w:rPr>
        <w:t>-</w:t>
      </w:r>
      <w:r>
        <w:rPr>
          <w:bCs/>
        </w:rPr>
        <w:t>Chair</w:t>
      </w:r>
    </w:p>
    <w:p w14:paraId="02F30F22" w14:textId="3E894EFA" w:rsidR="00173C4A" w:rsidRDefault="00A44044">
      <w:pPr>
        <w:rPr>
          <w:bCs/>
        </w:rPr>
      </w:pPr>
      <w:r>
        <w:rPr>
          <w:bCs/>
        </w:rPr>
        <w:tab/>
      </w:r>
      <w:r w:rsidR="0065750C">
        <w:rPr>
          <w:bCs/>
        </w:rPr>
        <w:t xml:space="preserve">Nystrom </w:t>
      </w:r>
      <w:r w:rsidR="00726772">
        <w:rPr>
          <w:bCs/>
        </w:rPr>
        <w:t>–</w:t>
      </w:r>
      <w:r w:rsidR="0065750C">
        <w:rPr>
          <w:bCs/>
        </w:rPr>
        <w:t xml:space="preserve"> Treasurer</w:t>
      </w:r>
    </w:p>
    <w:p w14:paraId="5D9170F5" w14:textId="28EF0CDF" w:rsidR="00726772" w:rsidRDefault="00726772">
      <w:pPr>
        <w:rPr>
          <w:bCs/>
        </w:rPr>
      </w:pPr>
      <w:r>
        <w:rPr>
          <w:bCs/>
        </w:rPr>
        <w:lastRenderedPageBreak/>
        <w:tab/>
        <w:t>Pretty Boy – Secretary</w:t>
      </w:r>
    </w:p>
    <w:p w14:paraId="6B058F5C" w14:textId="6232CEC3" w:rsidR="0040668F" w:rsidRDefault="003030B6" w:rsidP="0040668F">
      <w:r>
        <w:t>Nystrom</w:t>
      </w:r>
      <w:r w:rsidR="0040668F">
        <w:t xml:space="preserve"> - Motion to approve</w:t>
      </w:r>
      <w:r w:rsidR="0040668F">
        <w:rPr>
          <w:rFonts w:ascii="Times New Roman" w:hAnsi="Times New Roman"/>
          <w:color w:val="000000"/>
        </w:rPr>
        <w:t>.</w:t>
      </w:r>
    </w:p>
    <w:p w14:paraId="4F59A3BF" w14:textId="4BAF0339" w:rsidR="0040668F" w:rsidRDefault="001A4F08" w:rsidP="0040668F">
      <w:r>
        <w:t>Cheyney</w:t>
      </w:r>
      <w:r w:rsidR="0040668F">
        <w:t xml:space="preserve"> - </w:t>
      </w:r>
      <w:r w:rsidR="008C2E0F">
        <w:t>S</w:t>
      </w:r>
      <w:r w:rsidR="0040668F">
        <w:t>econd</w:t>
      </w:r>
    </w:p>
    <w:p w14:paraId="3CEBC2CF" w14:textId="0460DEEC" w:rsidR="0040668F" w:rsidRDefault="00E01DCF" w:rsidP="0040668F">
      <w:r>
        <w:t>All in favor</w:t>
      </w:r>
      <w:r w:rsidR="00A15684">
        <w:t xml:space="preserve"> of the slate</w:t>
      </w:r>
    </w:p>
    <w:p w14:paraId="0A7B1334" w14:textId="6E5FF218" w:rsidR="005F2F1B" w:rsidRDefault="00F438EB">
      <w:r>
        <w:rPr>
          <w:b/>
          <w:u w:val="single"/>
        </w:rPr>
        <w:t>Committee Structure</w:t>
      </w:r>
      <w:r w:rsidR="00153855">
        <w:t>:</w:t>
      </w:r>
    </w:p>
    <w:p w14:paraId="0261E1F3" w14:textId="299F8933" w:rsidR="005F2F1B" w:rsidRDefault="006A403B">
      <w:pPr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Brief discussion on</w:t>
      </w:r>
      <w:r w:rsidR="00153855" w:rsidRPr="00193859">
        <w:rPr>
          <w:rFonts w:cstheme="minorHAnsi"/>
        </w:rPr>
        <w:t xml:space="preserve"> </w:t>
      </w:r>
      <w:r w:rsidR="00490FED">
        <w:rPr>
          <w:rFonts w:cstheme="minorHAnsi"/>
        </w:rPr>
        <w:t>2020 committee structure</w:t>
      </w:r>
      <w:r w:rsidR="00F438EB">
        <w:rPr>
          <w:rFonts w:cstheme="minorHAnsi"/>
        </w:rPr>
        <w:t xml:space="preserve"> to be continued Jan 2020</w:t>
      </w:r>
      <w:r w:rsidR="00490FED">
        <w:rPr>
          <w:rFonts w:cstheme="minorHAnsi"/>
        </w:rPr>
        <w:t>:</w:t>
      </w:r>
    </w:p>
    <w:p w14:paraId="4B514B30" w14:textId="07CA5296" w:rsidR="00490FED" w:rsidRDefault="00490FED" w:rsidP="00490FED">
      <w:pPr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Internal</w:t>
      </w:r>
    </w:p>
    <w:p w14:paraId="77CEED06" w14:textId="7E56E2BA" w:rsidR="00490FED" w:rsidRDefault="00490FED" w:rsidP="00490FED">
      <w:pPr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External</w:t>
      </w:r>
    </w:p>
    <w:p w14:paraId="6644E790" w14:textId="5A2CDFB9" w:rsidR="00490FED" w:rsidRPr="00193859" w:rsidRDefault="006A403B" w:rsidP="00490FED">
      <w:pPr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Development</w:t>
      </w:r>
    </w:p>
    <w:p w14:paraId="5954FBB0" w14:textId="58B8CDB2" w:rsidR="005F2F1B" w:rsidRDefault="00495A04">
      <w:r>
        <w:rPr>
          <w:b/>
          <w:u w:val="single"/>
        </w:rPr>
        <w:t>Financial Update</w:t>
      </w:r>
      <w:r w:rsidR="00153855">
        <w:t>:</w:t>
      </w:r>
    </w:p>
    <w:p w14:paraId="44B81635" w14:textId="5AA736A7" w:rsidR="0012630E" w:rsidRDefault="0012630E">
      <w:r>
        <w:t xml:space="preserve">Reviewed October </w:t>
      </w:r>
      <w:r w:rsidR="00450A39">
        <w:t>Financials</w:t>
      </w:r>
    </w:p>
    <w:p w14:paraId="3DAB8B36" w14:textId="77777777" w:rsidR="00F22A6B" w:rsidRDefault="00F22A6B" w:rsidP="00F22A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 to return a grant for a project we were not able to deliver on beyond our control.</w:t>
      </w:r>
    </w:p>
    <w:p w14:paraId="79086849" w14:textId="77777777" w:rsidR="00F22A6B" w:rsidRDefault="00F22A6B" w:rsidP="00F22A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Haven't had a good track record with events income and expenses.</w:t>
      </w:r>
    </w:p>
    <w:p w14:paraId="5295B845" w14:textId="77777777" w:rsidR="00F22A6B" w:rsidRDefault="00F22A6B" w:rsidP="00F22A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the black for October mostly due to Radiothon.</w:t>
      </w:r>
    </w:p>
    <w:p w14:paraId="54CB23BB" w14:textId="1A76E4BC" w:rsidR="00F22A6B" w:rsidRDefault="00F22A6B" w:rsidP="00B75DE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improve accounts receivable.</w:t>
      </w:r>
    </w:p>
    <w:p w14:paraId="75AF9A51" w14:textId="77777777" w:rsidR="00A67548" w:rsidRDefault="00A67548" w:rsidP="005F47B6"/>
    <w:p w14:paraId="51BCA11C" w14:textId="13B03F57" w:rsidR="005F47B6" w:rsidRDefault="00CC3847" w:rsidP="005F47B6">
      <w:r>
        <w:t>Cheyney</w:t>
      </w:r>
      <w:r w:rsidR="005F47B6">
        <w:t xml:space="preserve"> - Motion to approve</w:t>
      </w:r>
      <w:r>
        <w:t xml:space="preserve"> </w:t>
      </w:r>
      <w:r w:rsidR="00450A39">
        <w:t xml:space="preserve">October </w:t>
      </w:r>
      <w:r>
        <w:t>financials</w:t>
      </w:r>
      <w:r w:rsidR="005F47B6" w:rsidRPr="005F47B6">
        <w:rPr>
          <w:rFonts w:ascii="Times New Roman" w:hAnsi="Times New Roman"/>
          <w:color w:val="000000"/>
        </w:rPr>
        <w:t>.</w:t>
      </w:r>
    </w:p>
    <w:p w14:paraId="4C7D7F0C" w14:textId="135E893B" w:rsidR="005F47B6" w:rsidRDefault="00A67548" w:rsidP="005F47B6">
      <w:r>
        <w:t>Glynn</w:t>
      </w:r>
      <w:r w:rsidR="005F47B6">
        <w:t xml:space="preserve"> </w:t>
      </w:r>
      <w:r>
        <w:t>–</w:t>
      </w:r>
      <w:r w:rsidR="005F47B6">
        <w:t xml:space="preserve"> Second</w:t>
      </w:r>
    </w:p>
    <w:p w14:paraId="3945A0B2" w14:textId="3E4B0566" w:rsidR="00A67548" w:rsidRDefault="00A67548" w:rsidP="005F47B6">
      <w:r>
        <w:t>Pass</w:t>
      </w:r>
    </w:p>
    <w:p w14:paraId="5E31B066" w14:textId="77777777" w:rsidR="006944C2" w:rsidRDefault="006944C2" w:rsidP="006944C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ACBCF1B" w14:textId="77777777" w:rsidR="00660769" w:rsidRDefault="00153855">
      <w:pPr>
        <w:rPr>
          <w:rFonts w:ascii="Times New Roman" w:hAnsi="Times New Roman"/>
          <w:b/>
          <w:color w:val="000000"/>
          <w:u w:val="single"/>
        </w:rPr>
      </w:pPr>
      <w:r>
        <w:rPr>
          <w:b/>
          <w:u w:val="single"/>
        </w:rPr>
        <w:t>Budget</w:t>
      </w:r>
      <w:r>
        <w:rPr>
          <w:rFonts w:ascii="Times New Roman" w:hAnsi="Times New Roman"/>
          <w:b/>
          <w:color w:val="000000"/>
          <w:u w:val="single"/>
        </w:rPr>
        <w:t>:</w:t>
      </w:r>
    </w:p>
    <w:p w14:paraId="6AC820A1" w14:textId="386AE9D1" w:rsidR="00660769" w:rsidRDefault="00660769" w:rsidP="00660769">
      <w:r>
        <w:t xml:space="preserve">Reviewed </w:t>
      </w:r>
      <w:r>
        <w:t>2020</w:t>
      </w:r>
      <w:r>
        <w:t xml:space="preserve"> </w:t>
      </w:r>
      <w:r w:rsidR="00335F8E">
        <w:t>Budget</w:t>
      </w:r>
      <w:r w:rsidR="001D13B6">
        <w:t xml:space="preserve"> Proposal</w:t>
      </w:r>
    </w:p>
    <w:p w14:paraId="48CD55F8" w14:textId="7E543D18" w:rsidR="00EB136A" w:rsidRDefault="00755E02" w:rsidP="00EB136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Discussed </w:t>
      </w:r>
      <w:r w:rsidR="005D2FA7">
        <w:rPr>
          <w:rFonts w:ascii="Calibri" w:hAnsi="Calibri" w:cs="Calibri"/>
          <w:sz w:val="22"/>
          <w:szCs w:val="22"/>
        </w:rPr>
        <w:t>the fact that the c</w:t>
      </w:r>
      <w:r w:rsidR="00EB136A"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z w:val="22"/>
          <w:szCs w:val="22"/>
        </w:rPr>
        <w:t xml:space="preserve">raffle </w:t>
      </w:r>
      <w:r w:rsidR="00EB136A">
        <w:rPr>
          <w:rFonts w:ascii="Calibri" w:hAnsi="Calibri" w:cs="Calibri"/>
          <w:sz w:val="22"/>
          <w:szCs w:val="22"/>
        </w:rPr>
        <w:t>doesn't seem to do for us what we would like it to do for cash flow improvement in the summer months.</w:t>
      </w:r>
    </w:p>
    <w:p w14:paraId="4A0B2479" w14:textId="36EFF825" w:rsidR="005F2F1B" w:rsidRDefault="005D2FA7" w:rsidP="005913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EB136A">
        <w:rPr>
          <w:rFonts w:ascii="Calibri" w:hAnsi="Calibri" w:cs="Calibri"/>
          <w:sz w:val="22"/>
          <w:szCs w:val="22"/>
        </w:rPr>
        <w:t>iscussed new options for funding, events in the Backstage, Blues Cruise, Winery Music Tour, etc.</w:t>
      </w:r>
    </w:p>
    <w:p w14:paraId="2F0F690D" w14:textId="77777777" w:rsidR="002210B2" w:rsidRPr="0059134A" w:rsidRDefault="002210B2" w:rsidP="002210B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91832FB" w14:textId="77777777" w:rsidR="005F2F1B" w:rsidRDefault="00153855">
      <w:r>
        <w:rPr>
          <w:b/>
          <w:u w:val="single"/>
        </w:rPr>
        <w:t>Public Comment</w:t>
      </w:r>
      <w:r>
        <w:t>: None</w:t>
      </w:r>
    </w:p>
    <w:p w14:paraId="5E70E0D4" w14:textId="1AD299E6" w:rsidR="005F2F1B" w:rsidRPr="00193859" w:rsidRDefault="00153855" w:rsidP="002007D4">
      <w:pPr>
        <w:rPr>
          <w:rFonts w:cstheme="minorHAnsi"/>
        </w:rPr>
      </w:pPr>
      <w:r>
        <w:rPr>
          <w:b/>
          <w:u w:val="single"/>
        </w:rPr>
        <w:t>Adjournment</w:t>
      </w:r>
      <w:r>
        <w:t xml:space="preserve">: </w:t>
      </w:r>
      <w:r w:rsidRPr="00193859">
        <w:rPr>
          <w:rFonts w:cstheme="minorHAnsi"/>
        </w:rPr>
        <w:t xml:space="preserve">The next meeting will be held on Thursday, </w:t>
      </w:r>
      <w:r w:rsidR="00393791" w:rsidRPr="00193859">
        <w:rPr>
          <w:rFonts w:cstheme="minorHAnsi"/>
          <w:color w:val="000000"/>
        </w:rPr>
        <w:t>January</w:t>
      </w:r>
      <w:r w:rsidRPr="00193859">
        <w:rPr>
          <w:rFonts w:cstheme="minorHAnsi"/>
          <w:color w:val="000000"/>
        </w:rPr>
        <w:t xml:space="preserve"> </w:t>
      </w:r>
      <w:r w:rsidR="003420F4" w:rsidRPr="00193859">
        <w:rPr>
          <w:rFonts w:cstheme="minorHAnsi"/>
          <w:color w:val="000000"/>
        </w:rPr>
        <w:t>23rd</w:t>
      </w:r>
      <w:r w:rsidRPr="00193859">
        <w:rPr>
          <w:rFonts w:cstheme="minorHAnsi"/>
        </w:rPr>
        <w:t>, 20</w:t>
      </w:r>
      <w:r w:rsidR="00C6502B" w:rsidRPr="00193859">
        <w:rPr>
          <w:rFonts w:cstheme="minorHAnsi"/>
        </w:rPr>
        <w:t>20</w:t>
      </w:r>
      <w:r w:rsidRPr="00193859">
        <w:rPr>
          <w:rFonts w:cstheme="minorHAnsi"/>
        </w:rPr>
        <w:t xml:space="preserve"> at 6PM</w:t>
      </w:r>
      <w:r w:rsidRPr="00193859">
        <w:rPr>
          <w:rFonts w:cstheme="minorHAnsi"/>
          <w:color w:val="000000"/>
        </w:rPr>
        <w:t xml:space="preserve"> in the KRBX </w:t>
      </w:r>
      <w:r w:rsidR="00C6502B" w:rsidRPr="00193859">
        <w:rPr>
          <w:rFonts w:cstheme="minorHAnsi"/>
          <w:color w:val="000000"/>
        </w:rPr>
        <w:t>Backstage</w:t>
      </w:r>
      <w:r w:rsidR="00623512">
        <w:rPr>
          <w:rFonts w:cstheme="minorHAnsi"/>
          <w:color w:val="000000"/>
        </w:rPr>
        <w:t xml:space="preserve"> (basement adjacent to studio)</w:t>
      </w:r>
      <w:r w:rsidRPr="00193859">
        <w:rPr>
          <w:rFonts w:cstheme="minorHAnsi"/>
        </w:rPr>
        <w:t xml:space="preserve">. There being no further business, </w:t>
      </w:r>
      <w:r w:rsidR="002007D4" w:rsidRPr="00193859">
        <w:rPr>
          <w:rFonts w:cstheme="minorHAnsi"/>
          <w:color w:val="000000"/>
        </w:rPr>
        <w:t xml:space="preserve">Cheyney </w:t>
      </w:r>
      <w:r w:rsidRPr="00193859">
        <w:rPr>
          <w:rFonts w:cstheme="minorHAnsi"/>
        </w:rPr>
        <w:t>adjourned the meeting at 7:</w:t>
      </w:r>
      <w:r w:rsidRPr="00193859">
        <w:rPr>
          <w:rFonts w:cstheme="minorHAnsi"/>
          <w:color w:val="000000"/>
        </w:rPr>
        <w:t>3</w:t>
      </w:r>
      <w:r w:rsidRPr="00193859">
        <w:rPr>
          <w:rFonts w:cstheme="minorHAnsi"/>
        </w:rPr>
        <w:t>0 PM.</w:t>
      </w:r>
      <w:r w:rsidR="002007D4" w:rsidRPr="00193859">
        <w:rPr>
          <w:rFonts w:cstheme="minorHAnsi"/>
        </w:rPr>
        <w:t xml:space="preserve"> </w:t>
      </w:r>
    </w:p>
    <w:p w14:paraId="2B6E0FF1" w14:textId="77777777" w:rsidR="005F2F1B" w:rsidRDefault="005F2F1B"/>
    <w:sectPr w:rsidR="005F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AB4"/>
    <w:multiLevelType w:val="hybridMultilevel"/>
    <w:tmpl w:val="00000000"/>
    <w:lvl w:ilvl="0" w:tplc="74D8DC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36443B4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B37062E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8B5492D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9F4309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9BB2756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6976478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54CFE0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DE2E2CE4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70BE"/>
    <w:multiLevelType w:val="hybridMultilevel"/>
    <w:tmpl w:val="00000000"/>
    <w:lvl w:ilvl="0" w:tplc="97342F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D9AF74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009E1E9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74FED70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2AC5B3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C3C4D60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228A604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604EA0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12D0FD7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36FEB"/>
    <w:multiLevelType w:val="hybridMultilevel"/>
    <w:tmpl w:val="00000000"/>
    <w:lvl w:ilvl="0" w:tplc="2BA013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9D3EFE1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598A6DF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C18EF1E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B28E7DB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61E4CE7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1174EE3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0D70E3F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FDA2D7E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63261"/>
    <w:multiLevelType w:val="hybridMultilevel"/>
    <w:tmpl w:val="350A3BA8"/>
    <w:lvl w:ilvl="0" w:tplc="EED054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57FF"/>
    <w:multiLevelType w:val="hybridMultilevel"/>
    <w:tmpl w:val="00000000"/>
    <w:lvl w:ilvl="0" w:tplc="F476D4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968150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95463BB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3D6B4F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F6CF9B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B7E680C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2CC95B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381E376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1B8D87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C6DCE"/>
    <w:multiLevelType w:val="hybridMultilevel"/>
    <w:tmpl w:val="00000000"/>
    <w:lvl w:ilvl="0" w:tplc="C750DA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9638682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28498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23B2B9A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D01C558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D90C3FC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9402A2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194D5A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E2EAC5B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470B7"/>
    <w:multiLevelType w:val="hybridMultilevel"/>
    <w:tmpl w:val="00000000"/>
    <w:lvl w:ilvl="0" w:tplc="C5C0FB5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B40CE62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312C08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1BE0A1A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3DC6570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B3822FC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5B0EA66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73609C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B4EC12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F1020"/>
    <w:multiLevelType w:val="hybridMultilevel"/>
    <w:tmpl w:val="00000000"/>
    <w:lvl w:ilvl="0" w:tplc="038C94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75C4480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00422FD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3698E02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5A1C46E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74E4CEA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6032BB3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A92A7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2B4C37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F331F"/>
    <w:multiLevelType w:val="hybridMultilevel"/>
    <w:tmpl w:val="00000000"/>
    <w:lvl w:ilvl="0" w:tplc="617438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83EA193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BC84A53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958E92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742C1A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CF6CF5F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E7F4013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24426B2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5504E94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23631"/>
    <w:multiLevelType w:val="hybridMultilevel"/>
    <w:tmpl w:val="00000000"/>
    <w:lvl w:ilvl="0" w:tplc="4D5ACD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3B21B0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A7D2AC4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B330C94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ACCA6D2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E55A6BB4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4F92E5C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75C81D7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E61C427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2442B"/>
    <w:multiLevelType w:val="hybridMultilevel"/>
    <w:tmpl w:val="00000000"/>
    <w:lvl w:ilvl="0" w:tplc="D1D21A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D4C87F1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B82AC8A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17CC4D4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EEF82AA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E9E22000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C4618F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FE4480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82E87D4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CC4"/>
    <w:multiLevelType w:val="hybridMultilevel"/>
    <w:tmpl w:val="AF9C6CA8"/>
    <w:lvl w:ilvl="0" w:tplc="EED054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B8229BF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100283C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E3B663E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404F48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455C4DF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7F7C3DE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0FE4BC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7018A9E4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F71F0"/>
    <w:multiLevelType w:val="hybridMultilevel"/>
    <w:tmpl w:val="00000000"/>
    <w:lvl w:ilvl="0" w:tplc="1EF624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306C11B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D44C09F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9EC093A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E820934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9FAE5FD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1EC8260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87CC2034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97AEE4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B4677"/>
    <w:multiLevelType w:val="hybridMultilevel"/>
    <w:tmpl w:val="9344FD3A"/>
    <w:lvl w:ilvl="0" w:tplc="4852D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C02D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B4C4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8672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E80A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3863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3011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7A12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C674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2F4C9B"/>
    <w:multiLevelType w:val="hybridMultilevel"/>
    <w:tmpl w:val="00000000"/>
    <w:lvl w:ilvl="0" w:tplc="A7F851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E14941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B72C849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21B8D7E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B5BEAF7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FD20816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F43E8F0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83A6D63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7870F11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F6"/>
    <w:rsid w:val="00004C4B"/>
    <w:rsid w:val="000327F6"/>
    <w:rsid w:val="00046875"/>
    <w:rsid w:val="0005135E"/>
    <w:rsid w:val="000E088C"/>
    <w:rsid w:val="0012630E"/>
    <w:rsid w:val="00133065"/>
    <w:rsid w:val="00134DD4"/>
    <w:rsid w:val="001510DD"/>
    <w:rsid w:val="00153855"/>
    <w:rsid w:val="00173C4A"/>
    <w:rsid w:val="00187DD2"/>
    <w:rsid w:val="00193859"/>
    <w:rsid w:val="001A4F08"/>
    <w:rsid w:val="001B3E67"/>
    <w:rsid w:val="001D13B6"/>
    <w:rsid w:val="002007D4"/>
    <w:rsid w:val="002138EE"/>
    <w:rsid w:val="002210B2"/>
    <w:rsid w:val="0023066E"/>
    <w:rsid w:val="002371E7"/>
    <w:rsid w:val="00237DF0"/>
    <w:rsid w:val="00255CB3"/>
    <w:rsid w:val="00267139"/>
    <w:rsid w:val="00270BBA"/>
    <w:rsid w:val="002A50B2"/>
    <w:rsid w:val="002D4803"/>
    <w:rsid w:val="00302010"/>
    <w:rsid w:val="003030B6"/>
    <w:rsid w:val="00335F8E"/>
    <w:rsid w:val="003363B6"/>
    <w:rsid w:val="003420F4"/>
    <w:rsid w:val="00344049"/>
    <w:rsid w:val="003814E0"/>
    <w:rsid w:val="00393791"/>
    <w:rsid w:val="003B60FE"/>
    <w:rsid w:val="003C1B6B"/>
    <w:rsid w:val="003F2FE8"/>
    <w:rsid w:val="0040668F"/>
    <w:rsid w:val="00406FE1"/>
    <w:rsid w:val="00407A03"/>
    <w:rsid w:val="004119D4"/>
    <w:rsid w:val="004504AD"/>
    <w:rsid w:val="00450A39"/>
    <w:rsid w:val="0045620E"/>
    <w:rsid w:val="00460D9E"/>
    <w:rsid w:val="00464027"/>
    <w:rsid w:val="00490FED"/>
    <w:rsid w:val="00495A04"/>
    <w:rsid w:val="004B53A4"/>
    <w:rsid w:val="004B7142"/>
    <w:rsid w:val="00501A2E"/>
    <w:rsid w:val="00524867"/>
    <w:rsid w:val="00553D93"/>
    <w:rsid w:val="0057198F"/>
    <w:rsid w:val="0059134A"/>
    <w:rsid w:val="00597295"/>
    <w:rsid w:val="005B1D37"/>
    <w:rsid w:val="005D2FA7"/>
    <w:rsid w:val="005F02E1"/>
    <w:rsid w:val="005F282E"/>
    <w:rsid w:val="005F2F1B"/>
    <w:rsid w:val="005F42B1"/>
    <w:rsid w:val="005F47B6"/>
    <w:rsid w:val="00623512"/>
    <w:rsid w:val="00623CA2"/>
    <w:rsid w:val="006539D5"/>
    <w:rsid w:val="0065750C"/>
    <w:rsid w:val="00660769"/>
    <w:rsid w:val="006731F2"/>
    <w:rsid w:val="00694273"/>
    <w:rsid w:val="006944C2"/>
    <w:rsid w:val="006A39C8"/>
    <w:rsid w:val="006A403B"/>
    <w:rsid w:val="006E40C1"/>
    <w:rsid w:val="00725350"/>
    <w:rsid w:val="00726772"/>
    <w:rsid w:val="00734AC1"/>
    <w:rsid w:val="0074686B"/>
    <w:rsid w:val="0075333B"/>
    <w:rsid w:val="00755BE3"/>
    <w:rsid w:val="00755E02"/>
    <w:rsid w:val="00776489"/>
    <w:rsid w:val="007C37E4"/>
    <w:rsid w:val="007F235B"/>
    <w:rsid w:val="00826CB9"/>
    <w:rsid w:val="00836814"/>
    <w:rsid w:val="00845C3E"/>
    <w:rsid w:val="00854A06"/>
    <w:rsid w:val="008616D7"/>
    <w:rsid w:val="00880154"/>
    <w:rsid w:val="00896B56"/>
    <w:rsid w:val="008A5942"/>
    <w:rsid w:val="008B05DD"/>
    <w:rsid w:val="008C2E0F"/>
    <w:rsid w:val="0091141E"/>
    <w:rsid w:val="00921566"/>
    <w:rsid w:val="00944E51"/>
    <w:rsid w:val="00984BD1"/>
    <w:rsid w:val="009A74FE"/>
    <w:rsid w:val="009B05B3"/>
    <w:rsid w:val="009D1092"/>
    <w:rsid w:val="00A15684"/>
    <w:rsid w:val="00A44044"/>
    <w:rsid w:val="00A5484D"/>
    <w:rsid w:val="00A56712"/>
    <w:rsid w:val="00A67548"/>
    <w:rsid w:val="00A90501"/>
    <w:rsid w:val="00AA05AA"/>
    <w:rsid w:val="00AD49FB"/>
    <w:rsid w:val="00AE0BB6"/>
    <w:rsid w:val="00AF1A2E"/>
    <w:rsid w:val="00AF56EB"/>
    <w:rsid w:val="00B12F75"/>
    <w:rsid w:val="00B60E63"/>
    <w:rsid w:val="00B75DED"/>
    <w:rsid w:val="00B86D5B"/>
    <w:rsid w:val="00BF434F"/>
    <w:rsid w:val="00C02EED"/>
    <w:rsid w:val="00C5695F"/>
    <w:rsid w:val="00C6502B"/>
    <w:rsid w:val="00C76544"/>
    <w:rsid w:val="00C85A4A"/>
    <w:rsid w:val="00C91F66"/>
    <w:rsid w:val="00C9715E"/>
    <w:rsid w:val="00CC3847"/>
    <w:rsid w:val="00CC7FD2"/>
    <w:rsid w:val="00CD06CB"/>
    <w:rsid w:val="00CE7510"/>
    <w:rsid w:val="00D17BB7"/>
    <w:rsid w:val="00D23CC6"/>
    <w:rsid w:val="00D3481C"/>
    <w:rsid w:val="00D60385"/>
    <w:rsid w:val="00D61BA1"/>
    <w:rsid w:val="00D64943"/>
    <w:rsid w:val="00D73C6C"/>
    <w:rsid w:val="00DA0C60"/>
    <w:rsid w:val="00DE22AC"/>
    <w:rsid w:val="00DE3802"/>
    <w:rsid w:val="00E01DCF"/>
    <w:rsid w:val="00E17D6A"/>
    <w:rsid w:val="00E20004"/>
    <w:rsid w:val="00E66B66"/>
    <w:rsid w:val="00EB136A"/>
    <w:rsid w:val="00EB673D"/>
    <w:rsid w:val="00ED4319"/>
    <w:rsid w:val="00F072C7"/>
    <w:rsid w:val="00F172E5"/>
    <w:rsid w:val="00F22A6B"/>
    <w:rsid w:val="00F40463"/>
    <w:rsid w:val="00F438EB"/>
    <w:rsid w:val="00F7439B"/>
    <w:rsid w:val="00F74791"/>
    <w:rsid w:val="00FB39CF"/>
    <w:rsid w:val="00FB44BA"/>
    <w:rsid w:val="00FE472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4CA0"/>
  <w15:docId w15:val="{BECB3215-C3F5-412D-A215-FA19E89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95F"/>
    <w:rPr>
      <w:color w:val="0563C1" w:themeColor="hyperlink"/>
      <w:u w:val="single"/>
    </w:rPr>
  </w:style>
  <w:style w:type="paragraph" w:customStyle="1" w:styleId="Default">
    <w:name w:val="Default"/>
    <w:rsid w:val="00C5695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E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1A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ioboise.us/board-of-directors/agendas-and-meeting-not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Felkins</dc:creator>
  <cp:keywords/>
  <dc:description/>
  <cp:lastModifiedBy>David Foster</cp:lastModifiedBy>
  <cp:revision>83</cp:revision>
  <dcterms:created xsi:type="dcterms:W3CDTF">2019-10-22T15:59:00Z</dcterms:created>
  <dcterms:modified xsi:type="dcterms:W3CDTF">2020-01-23T18:37:00Z</dcterms:modified>
</cp:coreProperties>
</file>