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06BB770F" w:rsidR="007654EE" w:rsidRDefault="007654EE" w:rsidP="007654EE">
      <w:r>
        <w:t>Thursday</w:t>
      </w:r>
      <w:r w:rsidR="00C15F6B">
        <w:t xml:space="preserve">, </w:t>
      </w:r>
      <w:r w:rsidR="00A24546">
        <w:t xml:space="preserve">August </w:t>
      </w:r>
      <w:r w:rsidR="00432075">
        <w:t>22</w:t>
      </w:r>
      <w:r w:rsidR="00A774FB">
        <w:t>,</w:t>
      </w:r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877CCA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C92C32C" w14:textId="1FCB5854" w:rsidR="00FD1E81" w:rsidRDefault="00FD1E81" w:rsidP="00FD1E81">
      <w:pPr>
        <w:pStyle w:val="ListParagraph"/>
        <w:numPr>
          <w:ilvl w:val="0"/>
          <w:numId w:val="1"/>
        </w:numPr>
      </w:pPr>
      <w:r>
        <w:t>Meeting Minutes (</w:t>
      </w:r>
      <w:r w:rsidR="00C10B7F">
        <w:t>1</w:t>
      </w:r>
      <w:r>
        <w:t xml:space="preserve"> mi</w:t>
      </w:r>
      <w:r w:rsidR="001C3D6F">
        <w:t>n</w:t>
      </w:r>
      <w:r>
        <w:t>) (Lineberger)</w:t>
      </w:r>
    </w:p>
    <w:p w14:paraId="34A7B38B" w14:textId="3E6FA1B8" w:rsidR="00A441E8" w:rsidRDefault="00A441E8" w:rsidP="00A441E8">
      <w:pPr>
        <w:pStyle w:val="ListParagraph"/>
        <w:numPr>
          <w:ilvl w:val="0"/>
          <w:numId w:val="1"/>
        </w:numPr>
      </w:pPr>
      <w:r>
        <w:t>Financial Update (</w:t>
      </w:r>
      <w:r w:rsidR="002C56CB">
        <w:t>20</w:t>
      </w:r>
      <w:r>
        <w:t xml:space="preserve"> mins) (</w:t>
      </w:r>
      <w:proofErr w:type="spellStart"/>
      <w:r>
        <w:t>Chelle</w:t>
      </w:r>
      <w:proofErr w:type="spellEnd"/>
      <w:r>
        <w:t xml:space="preserve">) </w:t>
      </w:r>
    </w:p>
    <w:p w14:paraId="72B76AD7" w14:textId="77777777" w:rsidR="00A441E8" w:rsidRDefault="00A441E8" w:rsidP="00A441E8">
      <w:pPr>
        <w:pStyle w:val="ListParagraph"/>
        <w:numPr>
          <w:ilvl w:val="0"/>
          <w:numId w:val="1"/>
        </w:numPr>
      </w:pPr>
      <w:r>
        <w:t>GM Update (15 mins) (</w:t>
      </w:r>
      <w:proofErr w:type="spellStart"/>
      <w:r>
        <w:t>Evett</w:t>
      </w:r>
      <w:proofErr w:type="spellEnd"/>
      <w:r>
        <w:t xml:space="preserve">) </w:t>
      </w:r>
    </w:p>
    <w:p w14:paraId="37A3E29C" w14:textId="1BF020C2" w:rsidR="001C3D6F" w:rsidRDefault="001C3D6F" w:rsidP="00FD1E81">
      <w:pPr>
        <w:pStyle w:val="ListParagraph"/>
        <w:numPr>
          <w:ilvl w:val="0"/>
          <w:numId w:val="1"/>
        </w:numPr>
      </w:pPr>
      <w:r>
        <w:t>Strategic Plannin</w:t>
      </w:r>
      <w:r w:rsidR="00A24546">
        <w:t xml:space="preserve">g: 3-year SMART goal </w:t>
      </w:r>
      <w:r w:rsidR="00432075">
        <w:t>presentations</w:t>
      </w:r>
      <w:r>
        <w:t xml:space="preserve"> (</w:t>
      </w:r>
      <w:r w:rsidR="00C10B7F">
        <w:t>45</w:t>
      </w:r>
      <w:r w:rsidR="00A24546">
        <w:t xml:space="preserve"> </w:t>
      </w:r>
      <w:r>
        <w:t>mins) (</w:t>
      </w:r>
      <w:r w:rsidR="00432075">
        <w:t>All</w:t>
      </w:r>
      <w:r>
        <w:t>)</w:t>
      </w:r>
    </w:p>
    <w:p w14:paraId="177F8E4D" w14:textId="3E2437B7" w:rsidR="00FD1E81" w:rsidRDefault="00FD1E81" w:rsidP="00FD1E81">
      <w:pPr>
        <w:pStyle w:val="ListParagraph"/>
        <w:numPr>
          <w:ilvl w:val="0"/>
          <w:numId w:val="1"/>
        </w:numPr>
      </w:pPr>
      <w:r>
        <w:t>Public Comment (5 min</w:t>
      </w:r>
      <w:r w:rsidR="001C3D6F">
        <w:t>s</w:t>
      </w:r>
      <w:r>
        <w:t xml:space="preserve">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493EBCCC" w14:textId="09F9C9F7" w:rsidR="00BC48CC" w:rsidRPr="00C15F6B" w:rsidRDefault="001D61AA" w:rsidP="00877CCA">
      <w:pPr>
        <w:pStyle w:val="ListParagraph"/>
        <w:numPr>
          <w:ilvl w:val="0"/>
          <w:numId w:val="2"/>
        </w:numPr>
      </w:pPr>
      <w:r>
        <w:t xml:space="preserve">Next Board Meeting, Thursday, </w:t>
      </w:r>
      <w:r w:rsidR="00DF42E6">
        <w:t>September 26</w:t>
      </w:r>
      <w:r>
        <w:t>, 6:00 – 7:30 pm, Alaska Center</w:t>
      </w:r>
      <w:bookmarkStart w:id="0" w:name="_GoBack"/>
      <w:bookmarkEnd w:id="0"/>
    </w:p>
    <w:sectPr w:rsidR="00BC48CC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71748"/>
    <w:rsid w:val="000B600F"/>
    <w:rsid w:val="000B6536"/>
    <w:rsid w:val="001A42A9"/>
    <w:rsid w:val="001C3D6F"/>
    <w:rsid w:val="001D61AA"/>
    <w:rsid w:val="002B1701"/>
    <w:rsid w:val="002C56CB"/>
    <w:rsid w:val="003229ED"/>
    <w:rsid w:val="003320E7"/>
    <w:rsid w:val="003365BD"/>
    <w:rsid w:val="00432075"/>
    <w:rsid w:val="00454267"/>
    <w:rsid w:val="004C113F"/>
    <w:rsid w:val="004E7CFC"/>
    <w:rsid w:val="004F7154"/>
    <w:rsid w:val="005B28BE"/>
    <w:rsid w:val="005D5D2C"/>
    <w:rsid w:val="00606C61"/>
    <w:rsid w:val="00643145"/>
    <w:rsid w:val="006E75A0"/>
    <w:rsid w:val="007654EE"/>
    <w:rsid w:val="008047EB"/>
    <w:rsid w:val="0084747A"/>
    <w:rsid w:val="00860FE2"/>
    <w:rsid w:val="0086574C"/>
    <w:rsid w:val="00877CCA"/>
    <w:rsid w:val="008F4B55"/>
    <w:rsid w:val="009A50FD"/>
    <w:rsid w:val="009C4570"/>
    <w:rsid w:val="009C54F7"/>
    <w:rsid w:val="009E61F6"/>
    <w:rsid w:val="00A23B1C"/>
    <w:rsid w:val="00A24546"/>
    <w:rsid w:val="00A441E8"/>
    <w:rsid w:val="00A56950"/>
    <w:rsid w:val="00A774FB"/>
    <w:rsid w:val="00B70722"/>
    <w:rsid w:val="00B94DB8"/>
    <w:rsid w:val="00BB16FF"/>
    <w:rsid w:val="00BC48CC"/>
    <w:rsid w:val="00C10B7F"/>
    <w:rsid w:val="00C15F6B"/>
    <w:rsid w:val="00D466B2"/>
    <w:rsid w:val="00DD23FF"/>
    <w:rsid w:val="00DF42E6"/>
    <w:rsid w:val="00EE51AB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4</cp:revision>
  <dcterms:created xsi:type="dcterms:W3CDTF">2019-08-21T17:34:00Z</dcterms:created>
  <dcterms:modified xsi:type="dcterms:W3CDTF">2019-08-21T17:36:00Z</dcterms:modified>
</cp:coreProperties>
</file>