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37097840" w:rsidR="007654EE" w:rsidRDefault="007654EE" w:rsidP="007654EE">
      <w:r>
        <w:t>Thursday</w:t>
      </w:r>
      <w:r w:rsidR="00C15F6B">
        <w:t xml:space="preserve">, </w:t>
      </w:r>
      <w:r w:rsidR="00A24546">
        <w:t>August 1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A24546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53938338" w:rsidR="00FD1E81" w:rsidRDefault="00FD1E81" w:rsidP="00FD1E81">
      <w:pPr>
        <w:pStyle w:val="ListParagraph"/>
        <w:numPr>
          <w:ilvl w:val="0"/>
          <w:numId w:val="1"/>
        </w:numPr>
      </w:pPr>
      <w:r>
        <w:t>Meeting Minutes (5 mi</w:t>
      </w:r>
      <w:r w:rsidR="001C3D6F">
        <w:t>ns</w:t>
      </w:r>
      <w:r>
        <w:t>) (Lineberger)</w:t>
      </w:r>
    </w:p>
    <w:p w14:paraId="37A3E29C" w14:textId="749063E1" w:rsidR="001C3D6F" w:rsidRDefault="001C3D6F" w:rsidP="00FD1E81">
      <w:pPr>
        <w:pStyle w:val="ListParagraph"/>
        <w:numPr>
          <w:ilvl w:val="0"/>
          <w:numId w:val="1"/>
        </w:numPr>
      </w:pPr>
      <w:r>
        <w:t>Strategic Plannin</w:t>
      </w:r>
      <w:r w:rsidR="00A24546">
        <w:t>g: 3-year SMART goal development</w:t>
      </w:r>
      <w:r>
        <w:t xml:space="preserve"> (</w:t>
      </w:r>
      <w:r w:rsidR="00A24546">
        <w:t xml:space="preserve">45 </w:t>
      </w:r>
      <w:r>
        <w:t>mins) (Cheyney)</w:t>
      </w:r>
    </w:p>
    <w:p w14:paraId="15563053" w14:textId="3FE1499F" w:rsidR="00FD1E81" w:rsidRDefault="00FD1E81" w:rsidP="00FD1E81">
      <w:pPr>
        <w:pStyle w:val="ListParagraph"/>
        <w:numPr>
          <w:ilvl w:val="0"/>
          <w:numId w:val="1"/>
        </w:numPr>
      </w:pPr>
      <w:r>
        <w:t>GM</w:t>
      </w:r>
      <w:r w:rsidR="001D61AA">
        <w:t xml:space="preserve"> </w:t>
      </w:r>
      <w:r>
        <w:t>Update (15 mi</w:t>
      </w:r>
      <w:r w:rsidR="001C3D6F">
        <w:t>ns</w:t>
      </w:r>
      <w:r>
        <w:t>) (</w:t>
      </w:r>
      <w:proofErr w:type="spellStart"/>
      <w:r>
        <w:t>Evett</w:t>
      </w:r>
      <w:proofErr w:type="spellEnd"/>
      <w:r>
        <w:t xml:space="preserve">) </w:t>
      </w:r>
    </w:p>
    <w:p w14:paraId="62D33F4B" w14:textId="15FF2B0C" w:rsidR="00FD1E81" w:rsidRDefault="00FD1E81" w:rsidP="00FD1E81">
      <w:pPr>
        <w:pStyle w:val="ListParagraph"/>
        <w:numPr>
          <w:ilvl w:val="0"/>
          <w:numId w:val="1"/>
        </w:numPr>
      </w:pPr>
      <w:r>
        <w:t>Fina</w:t>
      </w:r>
      <w:r w:rsidR="00FD441A">
        <w:t>ncial Update (</w:t>
      </w:r>
      <w:r w:rsidR="001D61AA">
        <w:t>10</w:t>
      </w:r>
      <w:r w:rsidR="00FD441A">
        <w:t xml:space="preserve"> min</w:t>
      </w:r>
      <w:r w:rsidR="001C3D6F">
        <w:t>s</w:t>
      </w:r>
      <w:r w:rsidR="00FD441A">
        <w:t>) (</w:t>
      </w:r>
      <w:proofErr w:type="spellStart"/>
      <w:r w:rsidR="00FD441A">
        <w:t>Chelle</w:t>
      </w:r>
      <w:proofErr w:type="spellEnd"/>
      <w:r>
        <w:t xml:space="preserve">) 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75229FC1" w14:textId="4C7B463F" w:rsidR="001D61AA" w:rsidRDefault="001C3D6F" w:rsidP="001D61AA">
      <w:pPr>
        <w:pStyle w:val="ListParagraph"/>
        <w:numPr>
          <w:ilvl w:val="0"/>
          <w:numId w:val="2"/>
        </w:numPr>
      </w:pPr>
      <w:r>
        <w:t xml:space="preserve">Strategic Planning Retreat, Saturday, June 22, 9:00AM – </w:t>
      </w:r>
      <w:r w:rsidR="00B94DB8">
        <w:t>5</w:t>
      </w:r>
      <w:r>
        <w:t>:00PM</w:t>
      </w:r>
      <w:r w:rsidR="001D61AA" w:rsidRPr="001D61AA">
        <w:t xml:space="preserve"> </w:t>
      </w:r>
    </w:p>
    <w:p w14:paraId="36B32E71" w14:textId="403E88F7" w:rsidR="001C3D6F" w:rsidRDefault="001D61AA" w:rsidP="001D61AA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A24546">
        <w:t>September 26</w:t>
      </w:r>
      <w:bookmarkStart w:id="0" w:name="_GoBack"/>
      <w:bookmarkEnd w:id="0"/>
      <w:r>
        <w:t>, 6:00 – 7:30 pm, Alaska Center</w:t>
      </w:r>
    </w:p>
    <w:p w14:paraId="6E8EF1D5" w14:textId="77777777" w:rsidR="007654EE" w:rsidRDefault="007654EE" w:rsidP="007654EE"/>
    <w:p w14:paraId="576EEF78" w14:textId="48F4E472" w:rsidR="00FD1E81" w:rsidRPr="001C3D6F" w:rsidRDefault="007654EE" w:rsidP="001C3D6F">
      <w:pPr>
        <w:rPr>
          <w:b/>
        </w:rPr>
      </w:pPr>
      <w:r w:rsidRPr="007654EE">
        <w:rPr>
          <w:b/>
        </w:rPr>
        <w:t xml:space="preserve">Upcoming Radio Boise Events </w:t>
      </w:r>
    </w:p>
    <w:p w14:paraId="493EBCCC" w14:textId="20C377C0" w:rsidR="00BC48CC" w:rsidRPr="00C15F6B" w:rsidRDefault="00BC48CC" w:rsidP="00A24546">
      <w:pPr>
        <w:pStyle w:val="ListParagraph"/>
        <w:numPr>
          <w:ilvl w:val="0"/>
          <w:numId w:val="2"/>
        </w:numPr>
      </w:pP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71748"/>
    <w:rsid w:val="000B600F"/>
    <w:rsid w:val="000B6536"/>
    <w:rsid w:val="001A42A9"/>
    <w:rsid w:val="001C3D6F"/>
    <w:rsid w:val="001D61AA"/>
    <w:rsid w:val="002B1701"/>
    <w:rsid w:val="003229ED"/>
    <w:rsid w:val="003320E7"/>
    <w:rsid w:val="003365BD"/>
    <w:rsid w:val="00454267"/>
    <w:rsid w:val="004C113F"/>
    <w:rsid w:val="004E7CFC"/>
    <w:rsid w:val="004F7154"/>
    <w:rsid w:val="005B28BE"/>
    <w:rsid w:val="005D5D2C"/>
    <w:rsid w:val="00606C61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4570"/>
    <w:rsid w:val="009C54F7"/>
    <w:rsid w:val="009E61F6"/>
    <w:rsid w:val="00A24546"/>
    <w:rsid w:val="00A56950"/>
    <w:rsid w:val="00A774FB"/>
    <w:rsid w:val="00B70722"/>
    <w:rsid w:val="00B94DB8"/>
    <w:rsid w:val="00BC48CC"/>
    <w:rsid w:val="00C15F6B"/>
    <w:rsid w:val="00D466B2"/>
    <w:rsid w:val="00DD23FF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3</cp:revision>
  <dcterms:created xsi:type="dcterms:W3CDTF">2019-07-30T17:10:00Z</dcterms:created>
  <dcterms:modified xsi:type="dcterms:W3CDTF">2019-07-30T17:15:00Z</dcterms:modified>
</cp:coreProperties>
</file>