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161A" w14:textId="156DD5D6" w:rsidR="008047EB" w:rsidRDefault="008047EB" w:rsidP="007654EE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31B13F3F" wp14:editId="77D418D1">
            <wp:extent cx="3422911" cy="8107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7BFF1" w14:textId="29000CCE" w:rsidR="0086574C" w:rsidRDefault="007654EE" w:rsidP="007654EE">
      <w:pPr>
        <w:jc w:val="center"/>
      </w:pPr>
      <w:r>
        <w:t>--AGENDA—</w:t>
      </w:r>
    </w:p>
    <w:p w14:paraId="687CE0ED" w14:textId="5D96DACC" w:rsidR="007654EE" w:rsidRDefault="007654EE" w:rsidP="007654EE">
      <w:pPr>
        <w:jc w:val="center"/>
      </w:pPr>
    </w:p>
    <w:p w14:paraId="7F54B2ED" w14:textId="352DEC3E" w:rsidR="007654EE" w:rsidRDefault="007654EE" w:rsidP="007654EE">
      <w:r>
        <w:t>Radio Boise Board of Directors’ Meeting</w:t>
      </w:r>
    </w:p>
    <w:p w14:paraId="7DCC2EEF" w14:textId="5EBFE770" w:rsidR="007654EE" w:rsidRDefault="007654EE" w:rsidP="007654EE">
      <w:r>
        <w:t>Thursday</w:t>
      </w:r>
      <w:r w:rsidR="00C15F6B">
        <w:t xml:space="preserve">, </w:t>
      </w:r>
      <w:r w:rsidR="001D61AA">
        <w:t>May 23</w:t>
      </w:r>
      <w:r w:rsidR="00A774FB">
        <w:t>,</w:t>
      </w:r>
      <w:r>
        <w:t xml:space="preserve"> 201</w:t>
      </w:r>
      <w:r w:rsidR="00C15F6B">
        <w:t>9</w:t>
      </w:r>
      <w:r>
        <w:t>, 6:00PM – Alaska Center, 2</w:t>
      </w:r>
      <w:r w:rsidRPr="007654EE">
        <w:rPr>
          <w:vertAlign w:val="superscript"/>
        </w:rPr>
        <w:t>nd</w:t>
      </w:r>
      <w:r>
        <w:t xml:space="preserve"> Floor Conference Room 1020 W Main Street, Boise, ID 83702</w:t>
      </w:r>
    </w:p>
    <w:p w14:paraId="3C08BFBD" w14:textId="36B07DE4" w:rsidR="007654EE" w:rsidRDefault="007654EE" w:rsidP="007654EE"/>
    <w:p w14:paraId="2BDA7191" w14:textId="673148A3" w:rsidR="007654EE" w:rsidRDefault="007654EE" w:rsidP="007654EE">
      <w:r>
        <w:t>Agenda and minutes posted online at:</w:t>
      </w:r>
    </w:p>
    <w:p w14:paraId="68BC8575" w14:textId="2862FA88" w:rsidR="007654EE" w:rsidRDefault="005D5D2C" w:rsidP="007654EE">
      <w:hyperlink r:id="rId6" w:history="1">
        <w:r w:rsidR="007654EE" w:rsidRPr="00160F38">
          <w:rPr>
            <w:rStyle w:val="Hyperlink"/>
          </w:rPr>
          <w:t>http://radioboise.us/board-of-directors/agendas-and-meeting-notes/</w:t>
        </w:r>
      </w:hyperlink>
    </w:p>
    <w:p w14:paraId="6ED1520A" w14:textId="78320C7E" w:rsidR="007654EE" w:rsidRDefault="007654EE" w:rsidP="007654EE"/>
    <w:p w14:paraId="0352F7D8" w14:textId="77777777" w:rsidR="00B94DB8" w:rsidRDefault="00B94DB8" w:rsidP="00B94DB8">
      <w:pPr>
        <w:pStyle w:val="ListParagraph"/>
        <w:numPr>
          <w:ilvl w:val="0"/>
          <w:numId w:val="1"/>
        </w:numPr>
      </w:pPr>
      <w:r>
        <w:t>Staff update (equipment, software, facilities) (10 mins) (Allred)</w:t>
      </w:r>
    </w:p>
    <w:p w14:paraId="2C92C32C" w14:textId="53938338" w:rsidR="00FD1E81" w:rsidRDefault="00FD1E81" w:rsidP="00FD1E81">
      <w:pPr>
        <w:pStyle w:val="ListParagraph"/>
        <w:numPr>
          <w:ilvl w:val="0"/>
          <w:numId w:val="1"/>
        </w:numPr>
      </w:pPr>
      <w:r>
        <w:t>Meeting Minutes (5 mi</w:t>
      </w:r>
      <w:r w:rsidR="001C3D6F">
        <w:t>ns</w:t>
      </w:r>
      <w:r>
        <w:t>) (Lineberger)</w:t>
      </w:r>
    </w:p>
    <w:p w14:paraId="37A3E29C" w14:textId="2634661F" w:rsidR="001C3D6F" w:rsidRDefault="001C3D6F" w:rsidP="00FD1E81">
      <w:pPr>
        <w:pStyle w:val="ListParagraph"/>
        <w:numPr>
          <w:ilvl w:val="0"/>
          <w:numId w:val="1"/>
        </w:numPr>
      </w:pPr>
      <w:r>
        <w:t>Strategic Planning (</w:t>
      </w:r>
      <w:r w:rsidR="001D61AA">
        <w:t>5</w:t>
      </w:r>
      <w:r>
        <w:t xml:space="preserve"> mins) (Cheyney)</w:t>
      </w:r>
    </w:p>
    <w:p w14:paraId="15563053" w14:textId="3FE1499F" w:rsidR="00FD1E81" w:rsidRDefault="00FD1E81" w:rsidP="00FD1E81">
      <w:pPr>
        <w:pStyle w:val="ListParagraph"/>
        <w:numPr>
          <w:ilvl w:val="0"/>
          <w:numId w:val="1"/>
        </w:numPr>
      </w:pPr>
      <w:r>
        <w:t>GM</w:t>
      </w:r>
      <w:r w:rsidR="001D61AA">
        <w:t xml:space="preserve"> </w:t>
      </w:r>
      <w:r>
        <w:t>Update (15 mi</w:t>
      </w:r>
      <w:r w:rsidR="001C3D6F">
        <w:t>ns</w:t>
      </w:r>
      <w:r>
        <w:t>) (</w:t>
      </w:r>
      <w:proofErr w:type="spellStart"/>
      <w:r>
        <w:t>Evett</w:t>
      </w:r>
      <w:proofErr w:type="spellEnd"/>
      <w:r>
        <w:t xml:space="preserve">) </w:t>
      </w:r>
    </w:p>
    <w:p w14:paraId="62D33F4B" w14:textId="15FF2B0C" w:rsidR="00FD1E81" w:rsidRDefault="00FD1E81" w:rsidP="00FD1E81">
      <w:pPr>
        <w:pStyle w:val="ListParagraph"/>
        <w:numPr>
          <w:ilvl w:val="0"/>
          <w:numId w:val="1"/>
        </w:numPr>
      </w:pPr>
      <w:r>
        <w:t>Fina</w:t>
      </w:r>
      <w:r w:rsidR="00FD441A">
        <w:t>ncial Update (</w:t>
      </w:r>
      <w:r w:rsidR="001D61AA">
        <w:t>10</w:t>
      </w:r>
      <w:r w:rsidR="00FD441A">
        <w:t xml:space="preserve"> min</w:t>
      </w:r>
      <w:r w:rsidR="001C3D6F">
        <w:t>s</w:t>
      </w:r>
      <w:r w:rsidR="00FD441A">
        <w:t>) (</w:t>
      </w:r>
      <w:proofErr w:type="spellStart"/>
      <w:r w:rsidR="00FD441A">
        <w:t>Chelle</w:t>
      </w:r>
      <w:proofErr w:type="spellEnd"/>
      <w:r>
        <w:t xml:space="preserve">) </w:t>
      </w:r>
    </w:p>
    <w:p w14:paraId="5D300D6A" w14:textId="40D2348D" w:rsidR="00FD1E81" w:rsidRDefault="00FD441A" w:rsidP="00FD1E81">
      <w:pPr>
        <w:pStyle w:val="ListParagraph"/>
        <w:numPr>
          <w:ilvl w:val="0"/>
          <w:numId w:val="1"/>
        </w:numPr>
      </w:pPr>
      <w:r>
        <w:t>Fund Development Committee (5</w:t>
      </w:r>
      <w:r w:rsidR="00FD1E81">
        <w:t xml:space="preserve"> </w:t>
      </w:r>
      <w:r w:rsidR="001C3D6F">
        <w:t>mins</w:t>
      </w:r>
      <w:r w:rsidR="00FD1E81">
        <w:t>) (Markley)</w:t>
      </w:r>
    </w:p>
    <w:p w14:paraId="5B36CC41" w14:textId="4E5717AB" w:rsidR="001D61AA" w:rsidRDefault="001D61AA" w:rsidP="00FD1E81">
      <w:pPr>
        <w:pStyle w:val="ListParagraph"/>
        <w:numPr>
          <w:ilvl w:val="0"/>
          <w:numId w:val="1"/>
        </w:numPr>
      </w:pPr>
      <w:r>
        <w:t>Board Development Committee (5 mins) (Cheyney)</w:t>
      </w:r>
    </w:p>
    <w:p w14:paraId="25555A9A" w14:textId="7E33EC69" w:rsidR="00FD441A" w:rsidRDefault="00FD441A" w:rsidP="00FD1E81">
      <w:pPr>
        <w:pStyle w:val="ListParagraph"/>
        <w:numPr>
          <w:ilvl w:val="0"/>
          <w:numId w:val="1"/>
        </w:numPr>
      </w:pPr>
      <w:proofErr w:type="spellStart"/>
      <w:r>
        <w:t>Hi-FI</w:t>
      </w:r>
      <w:proofErr w:type="spellEnd"/>
      <w:r>
        <w:t xml:space="preserve"> Art and contact list</w:t>
      </w:r>
      <w:r w:rsidR="001C3D6F">
        <w:t xml:space="preserve"> spreadsheet</w:t>
      </w:r>
      <w:r>
        <w:t xml:space="preserve"> (5 </w:t>
      </w:r>
      <w:r w:rsidR="001C3D6F">
        <w:t>mins</w:t>
      </w:r>
      <w:r>
        <w:t>) (</w:t>
      </w:r>
      <w:proofErr w:type="spellStart"/>
      <w:r>
        <w:t>Evett</w:t>
      </w:r>
      <w:proofErr w:type="spellEnd"/>
      <w:r w:rsidR="001C3D6F">
        <w:t>/Cheyney</w:t>
      </w:r>
      <w:r>
        <w:t>)</w:t>
      </w:r>
    </w:p>
    <w:p w14:paraId="177F8E4D" w14:textId="3E2437B7" w:rsidR="00FD1E81" w:rsidRDefault="00FD1E81" w:rsidP="00FD1E81">
      <w:pPr>
        <w:pStyle w:val="ListParagraph"/>
        <w:numPr>
          <w:ilvl w:val="0"/>
          <w:numId w:val="1"/>
        </w:numPr>
      </w:pPr>
      <w:r>
        <w:t>Public Comment (5 min</w:t>
      </w:r>
      <w:r w:rsidR="001C3D6F">
        <w:t>s</w:t>
      </w:r>
      <w:r>
        <w:t xml:space="preserve">) </w:t>
      </w:r>
    </w:p>
    <w:p w14:paraId="3929EEB0" w14:textId="77777777" w:rsidR="007654EE" w:rsidRDefault="007654EE" w:rsidP="007654EE"/>
    <w:p w14:paraId="18B6A870" w14:textId="77777777" w:rsidR="007654EE" w:rsidRPr="007654EE" w:rsidRDefault="007654EE" w:rsidP="007654EE">
      <w:pPr>
        <w:rPr>
          <w:b/>
        </w:rPr>
      </w:pPr>
      <w:r w:rsidRPr="007654EE">
        <w:rPr>
          <w:b/>
        </w:rPr>
        <w:t xml:space="preserve">Upcoming Board Events </w:t>
      </w:r>
    </w:p>
    <w:p w14:paraId="75229FC1" w14:textId="4C7B463F" w:rsidR="001D61AA" w:rsidRDefault="001C3D6F" w:rsidP="001D61AA">
      <w:pPr>
        <w:pStyle w:val="ListParagraph"/>
        <w:numPr>
          <w:ilvl w:val="0"/>
          <w:numId w:val="2"/>
        </w:numPr>
      </w:pPr>
      <w:r>
        <w:t xml:space="preserve">Strategic Planning Retreat, Saturday, June 22, 9:00AM – </w:t>
      </w:r>
      <w:r w:rsidR="00B94DB8">
        <w:t>5</w:t>
      </w:r>
      <w:r>
        <w:t>:00PM</w:t>
      </w:r>
      <w:r w:rsidR="001D61AA" w:rsidRPr="001D61AA">
        <w:t xml:space="preserve"> </w:t>
      </w:r>
    </w:p>
    <w:p w14:paraId="36B32E71" w14:textId="530B734D" w:rsidR="001C3D6F" w:rsidRDefault="001D61AA" w:rsidP="001D61AA">
      <w:pPr>
        <w:pStyle w:val="ListParagraph"/>
        <w:numPr>
          <w:ilvl w:val="0"/>
          <w:numId w:val="2"/>
        </w:numPr>
      </w:pPr>
      <w:r>
        <w:t>Next Board Meeting, Thursday, July 2</w:t>
      </w:r>
      <w:r w:rsidR="00606C61">
        <w:t>5</w:t>
      </w:r>
      <w:r>
        <w:t>, 6:00 – 7:30 pm, Alaska Center</w:t>
      </w:r>
    </w:p>
    <w:p w14:paraId="6E8EF1D5" w14:textId="77777777" w:rsidR="007654EE" w:rsidRDefault="007654EE" w:rsidP="007654EE"/>
    <w:p w14:paraId="576EEF78" w14:textId="48F4E472" w:rsidR="00FD1E81" w:rsidRPr="001C3D6F" w:rsidRDefault="007654EE" w:rsidP="001C3D6F">
      <w:pPr>
        <w:rPr>
          <w:b/>
        </w:rPr>
      </w:pPr>
      <w:r w:rsidRPr="007654EE">
        <w:rPr>
          <w:b/>
        </w:rPr>
        <w:t xml:space="preserve">Upcoming Radio Boise Events </w:t>
      </w:r>
    </w:p>
    <w:p w14:paraId="6A3D768C" w14:textId="2B87C1E1" w:rsidR="001D61AA" w:rsidRDefault="001D61AA" w:rsidP="00C15F6B">
      <w:pPr>
        <w:pStyle w:val="ListParagraph"/>
        <w:numPr>
          <w:ilvl w:val="0"/>
          <w:numId w:val="2"/>
        </w:numPr>
      </w:pPr>
      <w:r>
        <w:t xml:space="preserve">HiFi Society Event – </w:t>
      </w:r>
      <w:r w:rsidR="005D5D2C">
        <w:t xml:space="preserve">Wednesday, </w:t>
      </w:r>
      <w:r>
        <w:t>June 5</w:t>
      </w:r>
      <w:r w:rsidRPr="001D61AA">
        <w:rPr>
          <w:vertAlign w:val="superscript"/>
        </w:rPr>
        <w:t>th</w:t>
      </w:r>
      <w:r>
        <w:t xml:space="preserve"> (</w:t>
      </w:r>
      <w:proofErr w:type="spellStart"/>
      <w:r>
        <w:t>Joshy</w:t>
      </w:r>
      <w:proofErr w:type="spellEnd"/>
      <w:r>
        <w:t xml:space="preserve"> Soul)</w:t>
      </w:r>
    </w:p>
    <w:p w14:paraId="14E9B1DC" w14:textId="5476BCFF" w:rsidR="00BC48CC" w:rsidRDefault="00BC48CC" w:rsidP="00C15F6B">
      <w:pPr>
        <w:pStyle w:val="ListParagraph"/>
        <w:numPr>
          <w:ilvl w:val="0"/>
          <w:numId w:val="2"/>
        </w:numPr>
      </w:pPr>
      <w:r>
        <w:t>Downtown Boise Father’s Day Car Show Sunday, June 16</w:t>
      </w:r>
      <w:r w:rsidRPr="00BC48CC">
        <w:rPr>
          <w:vertAlign w:val="superscript"/>
        </w:rPr>
        <w:t>th</w:t>
      </w:r>
    </w:p>
    <w:p w14:paraId="21AF96B8" w14:textId="76B6363B" w:rsidR="00BC48CC" w:rsidRPr="001D61AA" w:rsidRDefault="00BC48CC" w:rsidP="00BC48CC">
      <w:pPr>
        <w:pStyle w:val="ListParagraph"/>
        <w:numPr>
          <w:ilvl w:val="0"/>
          <w:numId w:val="2"/>
        </w:numPr>
      </w:pPr>
      <w:r>
        <w:t>Blues Cruise (McCall) Sunday, June 23</w:t>
      </w:r>
      <w:r w:rsidRPr="00BC48CC">
        <w:rPr>
          <w:vertAlign w:val="superscript"/>
        </w:rPr>
        <w:t>rd</w:t>
      </w:r>
    </w:p>
    <w:p w14:paraId="4086DAE7" w14:textId="2682B197" w:rsidR="00BC48CC" w:rsidRDefault="001D61AA" w:rsidP="001D61AA">
      <w:pPr>
        <w:pStyle w:val="ListParagraph"/>
        <w:numPr>
          <w:ilvl w:val="0"/>
          <w:numId w:val="2"/>
        </w:numPr>
      </w:pPr>
      <w:r>
        <w:t xml:space="preserve">HiFi Society Event – </w:t>
      </w:r>
      <w:r w:rsidR="005D5D2C">
        <w:t xml:space="preserve">Tuesday, </w:t>
      </w:r>
      <w:bookmarkStart w:id="0" w:name="_GoBack"/>
      <w:bookmarkEnd w:id="0"/>
      <w:r>
        <w:t>June 25</w:t>
      </w:r>
      <w:r w:rsidRPr="001D61AA">
        <w:rPr>
          <w:vertAlign w:val="superscript"/>
        </w:rPr>
        <w:t>th</w:t>
      </w:r>
      <w:r>
        <w:t xml:space="preserve"> (Alejandro </w:t>
      </w:r>
      <w:proofErr w:type="spellStart"/>
      <w:r>
        <w:t>Escovedo</w:t>
      </w:r>
      <w:proofErr w:type="spellEnd"/>
      <w:r>
        <w:t>)</w:t>
      </w:r>
    </w:p>
    <w:p w14:paraId="493EBCCC" w14:textId="77777777" w:rsidR="00BC48CC" w:rsidRPr="00C15F6B" w:rsidRDefault="00BC48CC" w:rsidP="00BC48CC">
      <w:pPr>
        <w:pStyle w:val="ListParagraph"/>
        <w:ind w:left="765"/>
      </w:pPr>
    </w:p>
    <w:sectPr w:rsidR="00BC48CC" w:rsidRPr="00C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6C5"/>
    <w:multiLevelType w:val="hybridMultilevel"/>
    <w:tmpl w:val="88F4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6906"/>
    <w:multiLevelType w:val="hybridMultilevel"/>
    <w:tmpl w:val="5CFE0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5520"/>
    <w:multiLevelType w:val="hybridMultilevel"/>
    <w:tmpl w:val="482E91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EE"/>
    <w:rsid w:val="00040196"/>
    <w:rsid w:val="000B600F"/>
    <w:rsid w:val="000B6536"/>
    <w:rsid w:val="001A42A9"/>
    <w:rsid w:val="001C3D6F"/>
    <w:rsid w:val="001D61AA"/>
    <w:rsid w:val="002B1701"/>
    <w:rsid w:val="003229ED"/>
    <w:rsid w:val="003320E7"/>
    <w:rsid w:val="003365BD"/>
    <w:rsid w:val="00454267"/>
    <w:rsid w:val="004C113F"/>
    <w:rsid w:val="004E7CFC"/>
    <w:rsid w:val="004F7154"/>
    <w:rsid w:val="005B28BE"/>
    <w:rsid w:val="005D5D2C"/>
    <w:rsid w:val="00606C61"/>
    <w:rsid w:val="00643145"/>
    <w:rsid w:val="006E75A0"/>
    <w:rsid w:val="007654EE"/>
    <w:rsid w:val="008047EB"/>
    <w:rsid w:val="0084747A"/>
    <w:rsid w:val="00860FE2"/>
    <w:rsid w:val="0086574C"/>
    <w:rsid w:val="008F4B55"/>
    <w:rsid w:val="009A50FD"/>
    <w:rsid w:val="009C4570"/>
    <w:rsid w:val="009C54F7"/>
    <w:rsid w:val="009E61F6"/>
    <w:rsid w:val="00A56950"/>
    <w:rsid w:val="00A774FB"/>
    <w:rsid w:val="00B70722"/>
    <w:rsid w:val="00B94DB8"/>
    <w:rsid w:val="00BC48CC"/>
    <w:rsid w:val="00C15F6B"/>
    <w:rsid w:val="00D466B2"/>
    <w:rsid w:val="00DD23FF"/>
    <w:rsid w:val="00EE51AB"/>
    <w:rsid w:val="00F21C42"/>
    <w:rsid w:val="00F325F9"/>
    <w:rsid w:val="00F35749"/>
    <w:rsid w:val="00F76671"/>
    <w:rsid w:val="00F921DB"/>
    <w:rsid w:val="00FD1E81"/>
    <w:rsid w:val="00FD441A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EE24A"/>
  <w15:docId w15:val="{7C49E79F-07E9-427E-8714-EE5C5EA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4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5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81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4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boise.us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Lineberger</dc:creator>
  <cp:keywords/>
  <dc:description/>
  <cp:lastModifiedBy>James Lineberger</cp:lastModifiedBy>
  <cp:revision>5</cp:revision>
  <dcterms:created xsi:type="dcterms:W3CDTF">2019-05-21T22:09:00Z</dcterms:created>
  <dcterms:modified xsi:type="dcterms:W3CDTF">2019-05-22T12:43:00Z</dcterms:modified>
</cp:coreProperties>
</file>