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1FC3F653" w:rsidR="007654EE" w:rsidRDefault="007654EE" w:rsidP="007654EE">
      <w:r>
        <w:t>Thursday</w:t>
      </w:r>
      <w:r w:rsidR="00C15F6B">
        <w:t xml:space="preserve">, </w:t>
      </w:r>
      <w:r w:rsidR="00FD1E81">
        <w:t>February</w:t>
      </w:r>
      <w:proofErr w:type="gramStart"/>
      <w:r>
        <w:t>,</w:t>
      </w:r>
      <w:r w:rsidR="00FD1E81">
        <w:t>21</w:t>
      </w:r>
      <w:proofErr w:type="gramEnd"/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F76671" w:rsidP="007654EE">
      <w:hyperlink r:id="rId7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109483D9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Owyhee Ridge update (10 minutes) (</w:t>
      </w:r>
      <w:proofErr w:type="spellStart"/>
      <w:r>
        <w:t>Evett</w:t>
      </w:r>
      <w:proofErr w:type="spellEnd"/>
      <w:r>
        <w:t>)</w:t>
      </w:r>
    </w:p>
    <w:p w14:paraId="2C92C32C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Meeting Minutes (5 minutes) (</w:t>
      </w:r>
      <w:proofErr w:type="spellStart"/>
      <w:r>
        <w:t>Lineberger</w:t>
      </w:r>
      <w:proofErr w:type="spellEnd"/>
      <w:r>
        <w:t>)</w:t>
      </w:r>
    </w:p>
    <w:p w14:paraId="15563053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GM Update (15 minutes) (</w:t>
      </w:r>
      <w:proofErr w:type="spellStart"/>
      <w:r>
        <w:t>Evett</w:t>
      </w:r>
      <w:proofErr w:type="spellEnd"/>
      <w:r>
        <w:t xml:space="preserve">) </w:t>
      </w:r>
    </w:p>
    <w:p w14:paraId="2688A29E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Board Development 2 minutes (Foster)</w:t>
      </w:r>
    </w:p>
    <w:p w14:paraId="62D33F4B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Financial Update (20 minutes) (</w:t>
      </w:r>
      <w:proofErr w:type="spellStart"/>
      <w:r>
        <w:t>Evett</w:t>
      </w:r>
      <w:proofErr w:type="spellEnd"/>
      <w:r>
        <w:t xml:space="preserve">) </w:t>
      </w:r>
    </w:p>
    <w:p w14:paraId="5D300D6A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Fund Development Committee (10 Minutes) (Markley)</w:t>
      </w:r>
    </w:p>
    <w:p w14:paraId="177F8E4D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 xml:space="preserve">Public Comment (5 minutes)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326883A4" w14:textId="6417F2C7" w:rsidR="007654EE" w:rsidRDefault="007654EE" w:rsidP="007654EE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FD1E81">
        <w:t>March</w:t>
      </w:r>
      <w:r>
        <w:t xml:space="preserve"> </w:t>
      </w:r>
      <w:r w:rsidR="00FD1E81">
        <w:t>28</w:t>
      </w:r>
      <w:r>
        <w:t>, 6:00 – 7:30 pm, Alaska Center</w:t>
      </w:r>
    </w:p>
    <w:p w14:paraId="6E8EF1D5" w14:textId="77777777" w:rsidR="007654EE" w:rsidRDefault="007654EE" w:rsidP="007654EE"/>
    <w:p w14:paraId="7CE06E9D" w14:textId="17254B00" w:rsidR="007654EE" w:rsidRDefault="007654EE" w:rsidP="007654EE">
      <w:pPr>
        <w:rPr>
          <w:b/>
        </w:rPr>
      </w:pPr>
      <w:r w:rsidRPr="007654EE">
        <w:rPr>
          <w:b/>
        </w:rPr>
        <w:t xml:space="preserve">Upcoming Radio Boise Events </w:t>
      </w:r>
    </w:p>
    <w:p w14:paraId="576EEF78" w14:textId="03D8C160" w:rsidR="00FD1E81" w:rsidRDefault="00FD1E81" w:rsidP="00C15F6B">
      <w:pPr>
        <w:pStyle w:val="ListParagraph"/>
        <w:numPr>
          <w:ilvl w:val="0"/>
          <w:numId w:val="2"/>
        </w:numPr>
      </w:pPr>
      <w:proofErr w:type="spellStart"/>
      <w:r>
        <w:t>TreeFort</w:t>
      </w:r>
      <w:proofErr w:type="spellEnd"/>
      <w:r>
        <w:t xml:space="preserve">  </w:t>
      </w:r>
      <w:r w:rsidR="00F76671">
        <w:t xml:space="preserve">March 20-24 </w:t>
      </w:r>
      <w:bookmarkStart w:id="0" w:name="_GoBack"/>
      <w:bookmarkEnd w:id="0"/>
    </w:p>
    <w:p w14:paraId="5F3F4724" w14:textId="1EC2522F" w:rsidR="00FD1E81" w:rsidRPr="00C15F6B" w:rsidRDefault="00FD1E81" w:rsidP="00C15F6B">
      <w:pPr>
        <w:pStyle w:val="ListParagraph"/>
        <w:numPr>
          <w:ilvl w:val="0"/>
          <w:numId w:val="2"/>
        </w:numPr>
      </w:pPr>
      <w:proofErr w:type="spellStart"/>
      <w:r>
        <w:t>RadioRace</w:t>
      </w:r>
      <w:proofErr w:type="spellEnd"/>
      <w:r>
        <w:t xml:space="preserve"> Broadcast TBD</w:t>
      </w:r>
    </w:p>
    <w:sectPr w:rsidR="00FD1E81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E"/>
    <w:rsid w:val="00040196"/>
    <w:rsid w:val="000B600F"/>
    <w:rsid w:val="000B6536"/>
    <w:rsid w:val="001A42A9"/>
    <w:rsid w:val="002B1701"/>
    <w:rsid w:val="003229ED"/>
    <w:rsid w:val="003320E7"/>
    <w:rsid w:val="003365BD"/>
    <w:rsid w:val="00454267"/>
    <w:rsid w:val="004C113F"/>
    <w:rsid w:val="004F7154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54F7"/>
    <w:rsid w:val="009E61F6"/>
    <w:rsid w:val="00B70722"/>
    <w:rsid w:val="00C15F6B"/>
    <w:rsid w:val="00D466B2"/>
    <w:rsid w:val="00DD23FF"/>
    <w:rsid w:val="00EE51AB"/>
    <w:rsid w:val="00F21C42"/>
    <w:rsid w:val="00F325F9"/>
    <w:rsid w:val="00F35749"/>
    <w:rsid w:val="00F76671"/>
    <w:rsid w:val="00F921DB"/>
    <w:rsid w:val="00FD1E81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E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radioboise.us/board-of-directors/agendas-and-meeting-not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Kristen Cheyney</cp:lastModifiedBy>
  <cp:revision>3</cp:revision>
  <dcterms:created xsi:type="dcterms:W3CDTF">2019-02-19T20:05:00Z</dcterms:created>
  <dcterms:modified xsi:type="dcterms:W3CDTF">2019-02-19T20:06:00Z</dcterms:modified>
</cp:coreProperties>
</file>